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EC27E7" w14:textId="77777777" w:rsidR="00181260" w:rsidRDefault="00181260" w:rsidP="006A3177">
      <w:pPr>
        <w:spacing w:before="1"/>
        <w:ind w:left="2867" w:right="2870"/>
        <w:jc w:val="center"/>
        <w:rPr>
          <w:b/>
          <w:bCs/>
          <w:sz w:val="32"/>
          <w:szCs w:val="32"/>
        </w:rPr>
      </w:pPr>
    </w:p>
    <w:p w14:paraId="2FAB06EF" w14:textId="6E1B071A" w:rsidR="009C08F2" w:rsidRPr="009C08F2" w:rsidRDefault="009C08F2" w:rsidP="009C08F2">
      <w:pPr>
        <w:widowControl/>
        <w:autoSpaceDE/>
        <w:autoSpaceDN/>
        <w:jc w:val="center"/>
        <w:rPr>
          <w:rFonts w:eastAsia="Calibri"/>
          <w:b/>
          <w:color w:val="000000" w:themeColor="text1"/>
          <w:sz w:val="28"/>
          <w:szCs w:val="28"/>
        </w:rPr>
      </w:pPr>
      <w:r w:rsidRPr="009C08F2">
        <w:rPr>
          <w:rFonts w:eastAsia="Calibri"/>
          <w:b/>
          <w:color w:val="000000" w:themeColor="text1"/>
          <w:sz w:val="28"/>
          <w:szCs w:val="28"/>
        </w:rPr>
        <w:t>муниципальное казенное общеобразовательное учреждение</w:t>
      </w:r>
    </w:p>
    <w:p w14:paraId="26B8FBB0" w14:textId="0DDEF934" w:rsidR="009C08F2" w:rsidRPr="009C08F2" w:rsidRDefault="009C08F2" w:rsidP="009C08F2">
      <w:pPr>
        <w:widowControl/>
        <w:autoSpaceDE/>
        <w:autoSpaceDN/>
        <w:jc w:val="center"/>
        <w:rPr>
          <w:rFonts w:eastAsia="Calibri"/>
          <w:b/>
          <w:color w:val="000000" w:themeColor="text1"/>
          <w:sz w:val="28"/>
          <w:szCs w:val="28"/>
        </w:rPr>
      </w:pPr>
      <w:r w:rsidRPr="009C08F2">
        <w:rPr>
          <w:rFonts w:eastAsia="Calibri"/>
          <w:b/>
          <w:color w:val="000000" w:themeColor="text1"/>
          <w:sz w:val="28"/>
          <w:szCs w:val="28"/>
        </w:rPr>
        <w:t>«</w:t>
      </w:r>
      <w:proofErr w:type="spellStart"/>
      <w:r w:rsidRPr="009C08F2">
        <w:rPr>
          <w:rFonts w:eastAsia="Calibri"/>
          <w:b/>
          <w:color w:val="000000" w:themeColor="text1"/>
          <w:sz w:val="28"/>
          <w:szCs w:val="28"/>
        </w:rPr>
        <w:t>Новопетровская</w:t>
      </w:r>
      <w:proofErr w:type="spellEnd"/>
      <w:r w:rsidRPr="009C08F2">
        <w:rPr>
          <w:rFonts w:eastAsia="Calibri"/>
          <w:b/>
          <w:color w:val="000000" w:themeColor="text1"/>
          <w:sz w:val="28"/>
          <w:szCs w:val="28"/>
        </w:rPr>
        <w:t xml:space="preserve"> средняя школа»</w:t>
      </w:r>
    </w:p>
    <w:p w14:paraId="3972B0B3" w14:textId="77777777" w:rsidR="00CF19C2" w:rsidRPr="009C08F2" w:rsidRDefault="00E51246" w:rsidP="009C08F2">
      <w:pPr>
        <w:pStyle w:val="a3"/>
        <w:spacing w:before="1"/>
        <w:ind w:left="2900" w:right="2903"/>
        <w:rPr>
          <w:color w:val="000000" w:themeColor="text1"/>
        </w:rPr>
      </w:pPr>
      <w:r w:rsidRPr="009C08F2">
        <w:rPr>
          <w:color w:val="000000" w:themeColor="text1"/>
        </w:rPr>
        <w:t>Аннотации к рабочим программам по предметам учебного плана</w:t>
      </w:r>
      <w:r w:rsidRPr="009C08F2">
        <w:rPr>
          <w:color w:val="000000" w:themeColor="text1"/>
          <w:spacing w:val="1"/>
        </w:rPr>
        <w:t xml:space="preserve"> </w:t>
      </w:r>
      <w:r w:rsidRPr="009C08F2">
        <w:rPr>
          <w:color w:val="000000" w:themeColor="text1"/>
        </w:rPr>
        <w:t>основной</w:t>
      </w:r>
      <w:r w:rsidRPr="009C08F2">
        <w:rPr>
          <w:color w:val="000000" w:themeColor="text1"/>
          <w:spacing w:val="-6"/>
        </w:rPr>
        <w:t xml:space="preserve"> </w:t>
      </w:r>
      <w:r w:rsidRPr="009C08F2">
        <w:rPr>
          <w:color w:val="000000" w:themeColor="text1"/>
        </w:rPr>
        <w:t>образовательной</w:t>
      </w:r>
      <w:r w:rsidRPr="009C08F2">
        <w:rPr>
          <w:color w:val="000000" w:themeColor="text1"/>
          <w:spacing w:val="-5"/>
        </w:rPr>
        <w:t xml:space="preserve"> </w:t>
      </w:r>
      <w:r w:rsidRPr="009C08F2">
        <w:rPr>
          <w:color w:val="000000" w:themeColor="text1"/>
        </w:rPr>
        <w:t>программы</w:t>
      </w:r>
      <w:r w:rsidRPr="009C08F2">
        <w:rPr>
          <w:color w:val="000000" w:themeColor="text1"/>
          <w:spacing w:val="-6"/>
        </w:rPr>
        <w:t xml:space="preserve"> </w:t>
      </w:r>
      <w:r w:rsidRPr="009C08F2">
        <w:rPr>
          <w:color w:val="000000" w:themeColor="text1"/>
        </w:rPr>
        <w:t>среднего</w:t>
      </w:r>
      <w:r w:rsidRPr="009C08F2">
        <w:rPr>
          <w:color w:val="000000" w:themeColor="text1"/>
          <w:spacing w:val="-6"/>
        </w:rPr>
        <w:t xml:space="preserve"> </w:t>
      </w:r>
      <w:r w:rsidRPr="009C08F2">
        <w:rPr>
          <w:color w:val="000000" w:themeColor="text1"/>
        </w:rPr>
        <w:t>общего</w:t>
      </w:r>
      <w:r w:rsidRPr="009C08F2">
        <w:rPr>
          <w:color w:val="000000" w:themeColor="text1"/>
          <w:spacing w:val="-6"/>
        </w:rPr>
        <w:t xml:space="preserve"> </w:t>
      </w:r>
      <w:r w:rsidRPr="009C08F2">
        <w:rPr>
          <w:color w:val="000000" w:themeColor="text1"/>
        </w:rPr>
        <w:t>образования</w:t>
      </w:r>
      <w:r w:rsidRPr="009C08F2">
        <w:rPr>
          <w:color w:val="000000" w:themeColor="text1"/>
          <w:spacing w:val="-67"/>
        </w:rPr>
        <w:t xml:space="preserve"> </w:t>
      </w:r>
      <w:r w:rsidRPr="009C08F2">
        <w:rPr>
          <w:color w:val="000000" w:themeColor="text1"/>
        </w:rPr>
        <w:t>(10–11</w:t>
      </w:r>
      <w:r w:rsidRPr="009C08F2">
        <w:rPr>
          <w:color w:val="000000" w:themeColor="text1"/>
          <w:spacing w:val="-1"/>
        </w:rPr>
        <w:t xml:space="preserve"> </w:t>
      </w:r>
      <w:r w:rsidRPr="009C08F2">
        <w:rPr>
          <w:color w:val="000000" w:themeColor="text1"/>
        </w:rPr>
        <w:t>классы)</w:t>
      </w:r>
    </w:p>
    <w:p w14:paraId="7FF195D2" w14:textId="77777777" w:rsidR="00CF19C2" w:rsidRPr="009C08F2" w:rsidRDefault="00E51246" w:rsidP="009C08F2">
      <w:pPr>
        <w:pStyle w:val="a3"/>
        <w:ind w:firstLine="0"/>
        <w:rPr>
          <w:color w:val="000000" w:themeColor="text1"/>
        </w:rPr>
      </w:pPr>
      <w:r w:rsidRPr="009C08F2">
        <w:rPr>
          <w:color w:val="000000" w:themeColor="text1"/>
        </w:rPr>
        <w:t>2023</w:t>
      </w:r>
      <w:r w:rsidRPr="009C08F2">
        <w:rPr>
          <w:color w:val="000000" w:themeColor="text1"/>
          <w:spacing w:val="-2"/>
        </w:rPr>
        <w:t xml:space="preserve"> </w:t>
      </w:r>
      <w:r w:rsidRPr="009C08F2">
        <w:rPr>
          <w:color w:val="000000" w:themeColor="text1"/>
        </w:rPr>
        <w:t>–</w:t>
      </w:r>
      <w:r w:rsidRPr="009C08F2">
        <w:rPr>
          <w:color w:val="000000" w:themeColor="text1"/>
          <w:spacing w:val="-2"/>
        </w:rPr>
        <w:t xml:space="preserve"> </w:t>
      </w:r>
      <w:r w:rsidRPr="009C08F2">
        <w:rPr>
          <w:color w:val="000000" w:themeColor="text1"/>
        </w:rPr>
        <w:t>2024</w:t>
      </w:r>
      <w:r w:rsidRPr="009C08F2">
        <w:rPr>
          <w:color w:val="000000" w:themeColor="text1"/>
          <w:spacing w:val="-2"/>
        </w:rPr>
        <w:t xml:space="preserve"> </w:t>
      </w:r>
      <w:r w:rsidRPr="009C08F2">
        <w:rPr>
          <w:color w:val="000000" w:themeColor="text1"/>
        </w:rPr>
        <w:t>учебный</w:t>
      </w:r>
      <w:r w:rsidRPr="009C08F2">
        <w:rPr>
          <w:color w:val="000000" w:themeColor="text1"/>
          <w:spacing w:val="-2"/>
        </w:rPr>
        <w:t xml:space="preserve"> </w:t>
      </w:r>
      <w:r w:rsidRPr="009C08F2">
        <w:rPr>
          <w:color w:val="000000" w:themeColor="text1"/>
        </w:rPr>
        <w:t>год</w:t>
      </w: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 w:rsidRPr="00FE7F98" w14:paraId="156748F4" w14:textId="77777777" w:rsidTr="00FE7F98">
        <w:trPr>
          <w:trHeight w:val="360"/>
        </w:trPr>
        <w:tc>
          <w:tcPr>
            <w:tcW w:w="2548" w:type="dxa"/>
            <w:shd w:val="clear" w:color="auto" w:fill="D9E1F3"/>
            <w:vAlign w:val="center"/>
          </w:tcPr>
          <w:p w14:paraId="720D8E79" w14:textId="77777777" w:rsidR="00CF19C2" w:rsidRPr="00FE7F98" w:rsidRDefault="00E51246" w:rsidP="00FE7F9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FE7F98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11766" w:type="dxa"/>
            <w:shd w:val="clear" w:color="auto" w:fill="D9E1F3"/>
            <w:vAlign w:val="center"/>
          </w:tcPr>
          <w:p w14:paraId="0D1FBB76" w14:textId="77777777" w:rsidR="00CF19C2" w:rsidRPr="00FE7F98" w:rsidRDefault="00E51246" w:rsidP="00FE7F98">
            <w:pPr>
              <w:pStyle w:val="TableParagraph"/>
              <w:ind w:left="3771" w:right="3767"/>
              <w:jc w:val="center"/>
              <w:rPr>
                <w:b/>
                <w:sz w:val="24"/>
                <w:szCs w:val="24"/>
              </w:rPr>
            </w:pPr>
            <w:r w:rsidRPr="00FE7F98">
              <w:rPr>
                <w:b/>
                <w:sz w:val="24"/>
                <w:szCs w:val="24"/>
              </w:rPr>
              <w:t>Аннотация</w:t>
            </w:r>
            <w:r w:rsidRPr="00FE7F98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E7F98">
              <w:rPr>
                <w:b/>
                <w:sz w:val="24"/>
                <w:szCs w:val="24"/>
              </w:rPr>
              <w:t>к</w:t>
            </w:r>
            <w:r w:rsidRPr="00FE7F9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E7F98">
              <w:rPr>
                <w:b/>
                <w:sz w:val="24"/>
                <w:szCs w:val="24"/>
              </w:rPr>
              <w:t>рабочей</w:t>
            </w:r>
            <w:r w:rsidRPr="00FE7F9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E7F98">
              <w:rPr>
                <w:b/>
                <w:sz w:val="24"/>
                <w:szCs w:val="24"/>
              </w:rPr>
              <w:t>программе</w:t>
            </w:r>
          </w:p>
        </w:tc>
      </w:tr>
      <w:tr w:rsidR="00CF19C2" w:rsidRPr="00FE7F98" w14:paraId="02743BAE" w14:textId="77777777" w:rsidTr="00FE7F98">
        <w:trPr>
          <w:trHeight w:val="2848"/>
        </w:trPr>
        <w:tc>
          <w:tcPr>
            <w:tcW w:w="2548" w:type="dxa"/>
            <w:vAlign w:val="center"/>
          </w:tcPr>
          <w:p w14:paraId="3EA5688A" w14:textId="35A6BCB8" w:rsidR="00CF19C2" w:rsidRPr="00FE7F98" w:rsidRDefault="00E51246" w:rsidP="00FE7F9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FE7F98">
              <w:rPr>
                <w:b/>
                <w:sz w:val="24"/>
                <w:szCs w:val="24"/>
              </w:rPr>
              <w:t>Биология</w:t>
            </w:r>
          </w:p>
        </w:tc>
        <w:tc>
          <w:tcPr>
            <w:tcW w:w="11766" w:type="dxa"/>
            <w:vAlign w:val="center"/>
          </w:tcPr>
          <w:p w14:paraId="6AA85A3D" w14:textId="1E2481C5" w:rsidR="00CF19C2" w:rsidRPr="00FE7F98" w:rsidRDefault="00E51246" w:rsidP="00FE7F98">
            <w:pPr>
              <w:pStyle w:val="TableParagraph"/>
              <w:ind w:left="107" w:right="96"/>
              <w:jc w:val="both"/>
              <w:rPr>
                <w:sz w:val="24"/>
                <w:szCs w:val="24"/>
              </w:rPr>
            </w:pPr>
            <w:r w:rsidRPr="00FE7F98">
              <w:rPr>
                <w:sz w:val="24"/>
                <w:szCs w:val="24"/>
              </w:rPr>
              <w:t>Рабочая</w:t>
            </w:r>
            <w:r w:rsidRPr="00FE7F98">
              <w:rPr>
                <w:spacing w:val="1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программа</w:t>
            </w:r>
            <w:r w:rsidRPr="00FE7F98">
              <w:rPr>
                <w:spacing w:val="1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среднего</w:t>
            </w:r>
            <w:r w:rsidRPr="00FE7F98">
              <w:rPr>
                <w:spacing w:val="1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общего</w:t>
            </w:r>
            <w:r w:rsidRPr="00FE7F98">
              <w:rPr>
                <w:spacing w:val="1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образования</w:t>
            </w:r>
            <w:r w:rsidRPr="00FE7F98">
              <w:rPr>
                <w:spacing w:val="1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по</w:t>
            </w:r>
            <w:r w:rsidRPr="00FE7F98">
              <w:rPr>
                <w:spacing w:val="1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биологии</w:t>
            </w:r>
            <w:r w:rsidRPr="00FE7F98">
              <w:rPr>
                <w:spacing w:val="1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(базовый</w:t>
            </w:r>
            <w:r w:rsidRPr="00FE7F98">
              <w:rPr>
                <w:spacing w:val="1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уровень)</w:t>
            </w:r>
            <w:r w:rsidRPr="00FE7F98">
              <w:rPr>
                <w:spacing w:val="1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составлена</w:t>
            </w:r>
            <w:r w:rsidRPr="00FE7F98">
              <w:rPr>
                <w:spacing w:val="1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на</w:t>
            </w:r>
            <w:r w:rsidRPr="00FE7F98">
              <w:rPr>
                <w:spacing w:val="1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основе</w:t>
            </w:r>
            <w:r w:rsidRPr="00FE7F98">
              <w:rPr>
                <w:spacing w:val="1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Федерального</w:t>
            </w:r>
            <w:r w:rsidRPr="00FE7F98">
              <w:rPr>
                <w:spacing w:val="1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закона</w:t>
            </w:r>
            <w:r w:rsidRPr="00FE7F98">
              <w:rPr>
                <w:spacing w:val="1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от</w:t>
            </w:r>
            <w:r w:rsidRPr="00FE7F98">
              <w:rPr>
                <w:spacing w:val="1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29.1</w:t>
            </w:r>
            <w:r w:rsidR="009C08F2" w:rsidRPr="00FE7F98">
              <w:rPr>
                <w:spacing w:val="1"/>
                <w:sz w:val="24"/>
                <w:szCs w:val="24"/>
              </w:rPr>
              <w:t>2</w:t>
            </w:r>
            <w:r w:rsidRPr="00FE7F98">
              <w:rPr>
                <w:sz w:val="24"/>
                <w:szCs w:val="24"/>
              </w:rPr>
              <w:t>.2012</w:t>
            </w:r>
            <w:r w:rsidRPr="00FE7F98">
              <w:rPr>
                <w:spacing w:val="1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№</w:t>
            </w:r>
            <w:r w:rsidRPr="00FE7F98">
              <w:rPr>
                <w:spacing w:val="1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273-ФЗ</w:t>
            </w:r>
            <w:r w:rsidRPr="00FE7F98">
              <w:rPr>
                <w:spacing w:val="1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«Об</w:t>
            </w:r>
            <w:r w:rsidRPr="00FE7F98">
              <w:rPr>
                <w:spacing w:val="1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образовании</w:t>
            </w:r>
            <w:r w:rsidRPr="00FE7F98">
              <w:rPr>
                <w:spacing w:val="1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в</w:t>
            </w:r>
            <w:r w:rsidRPr="00FE7F98">
              <w:rPr>
                <w:spacing w:val="1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Российской</w:t>
            </w:r>
            <w:r w:rsidRPr="00FE7F98">
              <w:rPr>
                <w:spacing w:val="1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Федерации»,</w:t>
            </w:r>
            <w:r w:rsidRPr="00FE7F98">
              <w:rPr>
                <w:spacing w:val="1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Федерального</w:t>
            </w:r>
            <w:r w:rsidRPr="00FE7F98">
              <w:rPr>
                <w:spacing w:val="-57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государственного</w:t>
            </w:r>
            <w:r w:rsidRPr="00FE7F98">
              <w:rPr>
                <w:spacing w:val="-12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образовательного</w:t>
            </w:r>
            <w:r w:rsidRPr="00FE7F98">
              <w:rPr>
                <w:spacing w:val="-12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стандарта</w:t>
            </w:r>
            <w:r w:rsidRPr="00FE7F98">
              <w:rPr>
                <w:spacing w:val="-12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среднего</w:t>
            </w:r>
            <w:r w:rsidRPr="00FE7F98">
              <w:rPr>
                <w:spacing w:val="-13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общего</w:t>
            </w:r>
            <w:r w:rsidRPr="00FE7F98">
              <w:rPr>
                <w:spacing w:val="-10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образования,</w:t>
            </w:r>
            <w:r w:rsidRPr="00FE7F98">
              <w:rPr>
                <w:spacing w:val="-12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Концепции</w:t>
            </w:r>
            <w:r w:rsidRPr="00FE7F98">
              <w:rPr>
                <w:spacing w:val="-12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преподавания</w:t>
            </w:r>
            <w:r w:rsidRPr="00FE7F98">
              <w:rPr>
                <w:spacing w:val="-12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учебного</w:t>
            </w:r>
            <w:r w:rsidRPr="00FE7F98">
              <w:rPr>
                <w:spacing w:val="-58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предмета</w:t>
            </w:r>
            <w:r w:rsidRPr="00FE7F98">
              <w:rPr>
                <w:spacing w:val="-1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«Биология»</w:t>
            </w:r>
            <w:r w:rsidRPr="00FE7F98">
              <w:rPr>
                <w:spacing w:val="-2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и</w:t>
            </w:r>
            <w:r w:rsidRPr="00FE7F98">
              <w:rPr>
                <w:spacing w:val="-2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основных</w:t>
            </w:r>
            <w:r w:rsidRPr="00FE7F98">
              <w:rPr>
                <w:spacing w:val="-1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положений</w:t>
            </w:r>
            <w:r w:rsidRPr="00FE7F98">
              <w:rPr>
                <w:spacing w:val="-2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федеральной</w:t>
            </w:r>
            <w:r w:rsidRPr="00FE7F98">
              <w:rPr>
                <w:spacing w:val="-1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рабочей</w:t>
            </w:r>
            <w:r w:rsidRPr="00FE7F98">
              <w:rPr>
                <w:spacing w:val="-2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программы</w:t>
            </w:r>
            <w:r w:rsidRPr="00FE7F98">
              <w:rPr>
                <w:spacing w:val="-3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воспитания.</w:t>
            </w:r>
          </w:p>
          <w:p w14:paraId="579ABA6A" w14:textId="77777777" w:rsidR="00CF19C2" w:rsidRPr="00FE7F98" w:rsidRDefault="00E51246" w:rsidP="00FE7F98">
            <w:pPr>
              <w:pStyle w:val="TableParagraph"/>
              <w:ind w:left="107" w:right="96"/>
              <w:jc w:val="both"/>
              <w:rPr>
                <w:sz w:val="24"/>
                <w:szCs w:val="24"/>
              </w:rPr>
            </w:pPr>
            <w:r w:rsidRPr="00FE7F98">
              <w:rPr>
                <w:sz w:val="24"/>
                <w:szCs w:val="24"/>
              </w:rPr>
              <w:t>Структурирование</w:t>
            </w:r>
            <w:r w:rsidRPr="00FE7F98">
              <w:rPr>
                <w:spacing w:val="-14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содержания</w:t>
            </w:r>
            <w:r w:rsidRPr="00FE7F98">
              <w:rPr>
                <w:spacing w:val="-14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учебного</w:t>
            </w:r>
            <w:r w:rsidRPr="00FE7F98">
              <w:rPr>
                <w:spacing w:val="-15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материала</w:t>
            </w:r>
            <w:r w:rsidRPr="00FE7F98">
              <w:rPr>
                <w:spacing w:val="-13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в</w:t>
            </w:r>
            <w:r w:rsidRPr="00FE7F98">
              <w:rPr>
                <w:spacing w:val="-15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программе</w:t>
            </w:r>
            <w:r w:rsidRPr="00FE7F98">
              <w:rPr>
                <w:spacing w:val="-14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осуществлено</w:t>
            </w:r>
            <w:r w:rsidRPr="00FE7F98">
              <w:rPr>
                <w:spacing w:val="-13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с</w:t>
            </w:r>
            <w:r w:rsidRPr="00FE7F98">
              <w:rPr>
                <w:spacing w:val="-14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учётом</w:t>
            </w:r>
            <w:r w:rsidRPr="00FE7F98">
              <w:rPr>
                <w:spacing w:val="-14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приоритетного</w:t>
            </w:r>
            <w:r w:rsidRPr="00FE7F98">
              <w:rPr>
                <w:spacing w:val="-13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значения</w:t>
            </w:r>
            <w:r w:rsidRPr="00FE7F98">
              <w:rPr>
                <w:spacing w:val="-57"/>
                <w:sz w:val="24"/>
                <w:szCs w:val="24"/>
              </w:rPr>
              <w:t xml:space="preserve"> </w:t>
            </w:r>
            <w:r w:rsidRPr="00FE7F98">
              <w:rPr>
                <w:spacing w:val="-1"/>
                <w:sz w:val="24"/>
                <w:szCs w:val="24"/>
              </w:rPr>
              <w:t>знаний</w:t>
            </w:r>
            <w:r w:rsidRPr="00FE7F98">
              <w:rPr>
                <w:spacing w:val="-15"/>
                <w:sz w:val="24"/>
                <w:szCs w:val="24"/>
              </w:rPr>
              <w:t xml:space="preserve"> </w:t>
            </w:r>
            <w:r w:rsidRPr="00FE7F98">
              <w:rPr>
                <w:spacing w:val="-1"/>
                <w:sz w:val="24"/>
                <w:szCs w:val="24"/>
              </w:rPr>
              <w:t>об</w:t>
            </w:r>
            <w:r w:rsidRPr="00FE7F98">
              <w:rPr>
                <w:spacing w:val="-14"/>
                <w:sz w:val="24"/>
                <w:szCs w:val="24"/>
              </w:rPr>
              <w:t xml:space="preserve"> </w:t>
            </w:r>
            <w:r w:rsidRPr="00FE7F98">
              <w:rPr>
                <w:spacing w:val="-1"/>
                <w:sz w:val="24"/>
                <w:szCs w:val="24"/>
              </w:rPr>
              <w:t>отличительных</w:t>
            </w:r>
            <w:r w:rsidRPr="00FE7F98">
              <w:rPr>
                <w:spacing w:val="-14"/>
                <w:sz w:val="24"/>
                <w:szCs w:val="24"/>
              </w:rPr>
              <w:t xml:space="preserve"> </w:t>
            </w:r>
            <w:r w:rsidRPr="00FE7F98">
              <w:rPr>
                <w:spacing w:val="-1"/>
                <w:sz w:val="24"/>
                <w:szCs w:val="24"/>
              </w:rPr>
              <w:t>особенностях</w:t>
            </w:r>
            <w:r w:rsidRPr="00FE7F98">
              <w:rPr>
                <w:spacing w:val="-15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живой</w:t>
            </w:r>
            <w:r w:rsidRPr="00FE7F98">
              <w:rPr>
                <w:spacing w:val="-14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природы,</w:t>
            </w:r>
            <w:r w:rsidRPr="00FE7F98">
              <w:rPr>
                <w:spacing w:val="-14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о</w:t>
            </w:r>
            <w:r w:rsidRPr="00FE7F98">
              <w:rPr>
                <w:spacing w:val="-14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её</w:t>
            </w:r>
            <w:r w:rsidRPr="00FE7F98">
              <w:rPr>
                <w:spacing w:val="-14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уровневой</w:t>
            </w:r>
            <w:r w:rsidRPr="00FE7F98">
              <w:rPr>
                <w:spacing w:val="-14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организации</w:t>
            </w:r>
            <w:r w:rsidRPr="00FE7F98">
              <w:rPr>
                <w:spacing w:val="-13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и</w:t>
            </w:r>
            <w:r w:rsidRPr="00FE7F98">
              <w:rPr>
                <w:spacing w:val="-14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эволюции.</w:t>
            </w:r>
            <w:r w:rsidRPr="00FE7F98">
              <w:rPr>
                <w:spacing w:val="-15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В</w:t>
            </w:r>
            <w:r w:rsidRPr="00FE7F98">
              <w:rPr>
                <w:spacing w:val="-14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соответствии</w:t>
            </w:r>
            <w:r w:rsidRPr="00FE7F98">
              <w:rPr>
                <w:spacing w:val="-58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с этим в структуре учебного предмета «Биология» выделены следующие содержательные линии: «Биология как</w:t>
            </w:r>
            <w:r w:rsidRPr="00FE7F98">
              <w:rPr>
                <w:spacing w:val="-57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наука.</w:t>
            </w:r>
            <w:r w:rsidRPr="00FE7F98">
              <w:rPr>
                <w:spacing w:val="1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Методы</w:t>
            </w:r>
            <w:r w:rsidRPr="00FE7F98">
              <w:rPr>
                <w:spacing w:val="1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научного</w:t>
            </w:r>
            <w:r w:rsidRPr="00FE7F98">
              <w:rPr>
                <w:spacing w:val="1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познания»,</w:t>
            </w:r>
            <w:r w:rsidRPr="00FE7F98">
              <w:rPr>
                <w:spacing w:val="1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«Клетка</w:t>
            </w:r>
            <w:r w:rsidRPr="00FE7F98">
              <w:rPr>
                <w:spacing w:val="1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как</w:t>
            </w:r>
            <w:r w:rsidRPr="00FE7F98">
              <w:rPr>
                <w:spacing w:val="1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биологическая</w:t>
            </w:r>
            <w:r w:rsidRPr="00FE7F98">
              <w:rPr>
                <w:spacing w:val="1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система»,</w:t>
            </w:r>
            <w:r w:rsidRPr="00FE7F98">
              <w:rPr>
                <w:spacing w:val="1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«Организм</w:t>
            </w:r>
            <w:r w:rsidRPr="00FE7F98">
              <w:rPr>
                <w:spacing w:val="1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как</w:t>
            </w:r>
            <w:r w:rsidRPr="00FE7F98">
              <w:rPr>
                <w:spacing w:val="1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биологическая</w:t>
            </w:r>
            <w:r w:rsidRPr="00FE7F98">
              <w:rPr>
                <w:spacing w:val="1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система»,</w:t>
            </w:r>
            <w:r w:rsidRPr="00FE7F98">
              <w:rPr>
                <w:spacing w:val="1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«Система</w:t>
            </w:r>
            <w:r w:rsidRPr="00FE7F98">
              <w:rPr>
                <w:spacing w:val="1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и</w:t>
            </w:r>
            <w:r w:rsidRPr="00FE7F98">
              <w:rPr>
                <w:spacing w:val="1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многообразие</w:t>
            </w:r>
            <w:r w:rsidRPr="00FE7F98">
              <w:rPr>
                <w:spacing w:val="1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органического</w:t>
            </w:r>
            <w:r w:rsidRPr="00FE7F98">
              <w:rPr>
                <w:spacing w:val="1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мира»,</w:t>
            </w:r>
            <w:r w:rsidRPr="00FE7F98">
              <w:rPr>
                <w:spacing w:val="1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«Эволюция</w:t>
            </w:r>
            <w:r w:rsidRPr="00FE7F98">
              <w:rPr>
                <w:spacing w:val="1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живой</w:t>
            </w:r>
            <w:r w:rsidRPr="00FE7F98">
              <w:rPr>
                <w:spacing w:val="1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природы»,</w:t>
            </w:r>
            <w:r w:rsidRPr="00FE7F98">
              <w:rPr>
                <w:spacing w:val="1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«Экосистемы</w:t>
            </w:r>
            <w:r w:rsidRPr="00FE7F98">
              <w:rPr>
                <w:spacing w:val="1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и</w:t>
            </w:r>
            <w:r w:rsidRPr="00FE7F98">
              <w:rPr>
                <w:spacing w:val="1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присущие</w:t>
            </w:r>
            <w:r w:rsidRPr="00FE7F98">
              <w:rPr>
                <w:spacing w:val="-2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им закономерности».</w:t>
            </w:r>
          </w:p>
          <w:p w14:paraId="65EE4FB2" w14:textId="77777777" w:rsidR="00CF19C2" w:rsidRPr="00FE7F98" w:rsidRDefault="00E51246" w:rsidP="00FE7F98">
            <w:pPr>
              <w:pStyle w:val="TableParagraph"/>
              <w:ind w:left="107" w:right="95"/>
              <w:jc w:val="both"/>
              <w:rPr>
                <w:sz w:val="24"/>
                <w:szCs w:val="24"/>
              </w:rPr>
            </w:pPr>
            <w:r w:rsidRPr="00FE7F98">
              <w:rPr>
                <w:sz w:val="24"/>
                <w:szCs w:val="24"/>
              </w:rPr>
              <w:t>На её изучен</w:t>
            </w:r>
            <w:r w:rsidR="00DA5F43" w:rsidRPr="00FE7F98">
              <w:rPr>
                <w:sz w:val="24"/>
                <w:szCs w:val="24"/>
              </w:rPr>
              <w:t>ие отведено 68 учебных часов в 11 классе,  2 часа в неделю.</w:t>
            </w:r>
          </w:p>
        </w:tc>
      </w:tr>
      <w:tr w:rsidR="00CF19C2" w:rsidRPr="00FE7F98" w14:paraId="707875F9" w14:textId="77777777" w:rsidTr="00FE7F98">
        <w:trPr>
          <w:trHeight w:val="2760"/>
        </w:trPr>
        <w:tc>
          <w:tcPr>
            <w:tcW w:w="2548" w:type="dxa"/>
            <w:vAlign w:val="center"/>
          </w:tcPr>
          <w:p w14:paraId="30A50603" w14:textId="054BC6C8" w:rsidR="00CF19C2" w:rsidRPr="00FE7F98" w:rsidRDefault="00E51246" w:rsidP="00FE7F9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FE7F98">
              <w:rPr>
                <w:b/>
                <w:sz w:val="24"/>
                <w:szCs w:val="24"/>
              </w:rPr>
              <w:t>Биология</w:t>
            </w:r>
            <w:r w:rsidRPr="00FE7F9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E7F98">
              <w:rPr>
                <w:b/>
                <w:sz w:val="24"/>
                <w:szCs w:val="24"/>
              </w:rPr>
              <w:t>(углубленный</w:t>
            </w:r>
            <w:r w:rsidRPr="00FE7F98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FE7F98">
              <w:rPr>
                <w:b/>
                <w:sz w:val="24"/>
                <w:szCs w:val="24"/>
              </w:rPr>
              <w:t>уровень)</w:t>
            </w:r>
          </w:p>
        </w:tc>
        <w:tc>
          <w:tcPr>
            <w:tcW w:w="11766" w:type="dxa"/>
            <w:vAlign w:val="center"/>
          </w:tcPr>
          <w:p w14:paraId="45E47E27" w14:textId="77777777" w:rsidR="00CF19C2" w:rsidRPr="00FE7F98" w:rsidRDefault="00E51246" w:rsidP="00FE7F98">
            <w:pPr>
              <w:pStyle w:val="TableParagraph"/>
              <w:ind w:left="107" w:right="96"/>
              <w:jc w:val="both"/>
              <w:rPr>
                <w:sz w:val="24"/>
                <w:szCs w:val="24"/>
              </w:rPr>
            </w:pPr>
            <w:r w:rsidRPr="00FE7F98">
              <w:rPr>
                <w:sz w:val="24"/>
                <w:szCs w:val="24"/>
              </w:rPr>
              <w:t>Рабочая программа среднего общего образования по биологии (углублённый уровень) составлена на основе</w:t>
            </w:r>
            <w:r w:rsidRPr="00FE7F98">
              <w:rPr>
                <w:spacing w:val="1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Федерального</w:t>
            </w:r>
            <w:r w:rsidRPr="00FE7F98">
              <w:rPr>
                <w:spacing w:val="1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закона</w:t>
            </w:r>
            <w:r w:rsidRPr="00FE7F98">
              <w:rPr>
                <w:spacing w:val="1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от</w:t>
            </w:r>
            <w:r w:rsidRPr="00FE7F98">
              <w:rPr>
                <w:spacing w:val="1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29.12.2012</w:t>
            </w:r>
            <w:r w:rsidRPr="00FE7F98">
              <w:rPr>
                <w:spacing w:val="1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№</w:t>
            </w:r>
            <w:r w:rsidRPr="00FE7F98">
              <w:rPr>
                <w:spacing w:val="1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273-ФЗ</w:t>
            </w:r>
            <w:r w:rsidRPr="00FE7F98">
              <w:rPr>
                <w:spacing w:val="1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«Об</w:t>
            </w:r>
            <w:r w:rsidRPr="00FE7F98">
              <w:rPr>
                <w:spacing w:val="1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образовании</w:t>
            </w:r>
            <w:r w:rsidRPr="00FE7F98">
              <w:rPr>
                <w:spacing w:val="1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в</w:t>
            </w:r>
            <w:r w:rsidRPr="00FE7F98">
              <w:rPr>
                <w:spacing w:val="1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Российской</w:t>
            </w:r>
            <w:r w:rsidRPr="00FE7F98">
              <w:rPr>
                <w:spacing w:val="1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Федерации»,</w:t>
            </w:r>
            <w:r w:rsidRPr="00FE7F98">
              <w:rPr>
                <w:spacing w:val="1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Федерального</w:t>
            </w:r>
            <w:r w:rsidRPr="00FE7F98">
              <w:rPr>
                <w:spacing w:val="-57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государственного</w:t>
            </w:r>
            <w:r w:rsidRPr="00FE7F98">
              <w:rPr>
                <w:spacing w:val="-12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образовательного</w:t>
            </w:r>
            <w:r w:rsidRPr="00FE7F98">
              <w:rPr>
                <w:spacing w:val="-11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стандарта</w:t>
            </w:r>
            <w:r w:rsidRPr="00FE7F98">
              <w:rPr>
                <w:spacing w:val="-13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среднего</w:t>
            </w:r>
            <w:r w:rsidRPr="00FE7F98">
              <w:rPr>
                <w:spacing w:val="-12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общего</w:t>
            </w:r>
            <w:r w:rsidRPr="00FE7F98">
              <w:rPr>
                <w:spacing w:val="-11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образования,</w:t>
            </w:r>
            <w:r w:rsidRPr="00FE7F98">
              <w:rPr>
                <w:spacing w:val="-11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Концепции</w:t>
            </w:r>
            <w:r w:rsidRPr="00FE7F98">
              <w:rPr>
                <w:spacing w:val="-12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преподавания</w:t>
            </w:r>
            <w:r w:rsidRPr="00FE7F98">
              <w:rPr>
                <w:spacing w:val="-12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учебного</w:t>
            </w:r>
            <w:r w:rsidRPr="00FE7F98">
              <w:rPr>
                <w:spacing w:val="-58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предмета</w:t>
            </w:r>
            <w:r w:rsidRPr="00FE7F98">
              <w:rPr>
                <w:spacing w:val="-1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«Биология»</w:t>
            </w:r>
            <w:r w:rsidRPr="00FE7F98">
              <w:rPr>
                <w:spacing w:val="-2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и</w:t>
            </w:r>
            <w:r w:rsidRPr="00FE7F98">
              <w:rPr>
                <w:spacing w:val="-2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основных</w:t>
            </w:r>
            <w:r w:rsidRPr="00FE7F98">
              <w:rPr>
                <w:spacing w:val="-2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положений</w:t>
            </w:r>
            <w:r w:rsidRPr="00FE7F98">
              <w:rPr>
                <w:spacing w:val="-1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федеральной</w:t>
            </w:r>
            <w:r w:rsidRPr="00FE7F98">
              <w:rPr>
                <w:spacing w:val="-2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рабочей</w:t>
            </w:r>
            <w:r w:rsidRPr="00FE7F98">
              <w:rPr>
                <w:spacing w:val="-1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программы</w:t>
            </w:r>
            <w:r w:rsidRPr="00FE7F98">
              <w:rPr>
                <w:spacing w:val="-3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воспитания.</w:t>
            </w:r>
          </w:p>
          <w:p w14:paraId="69C876F5" w14:textId="77777777" w:rsidR="00CF19C2" w:rsidRPr="00FE7F98" w:rsidRDefault="00E51246" w:rsidP="00FE7F98">
            <w:pPr>
              <w:pStyle w:val="TableParagraph"/>
              <w:ind w:left="107" w:right="96"/>
              <w:jc w:val="both"/>
              <w:rPr>
                <w:sz w:val="24"/>
                <w:szCs w:val="24"/>
              </w:rPr>
            </w:pPr>
            <w:r w:rsidRPr="00FE7F98">
              <w:rPr>
                <w:sz w:val="24"/>
                <w:szCs w:val="24"/>
              </w:rPr>
              <w:t>Учебный предмет «Биология» углублённого уровня изучения (10—11 классы) является одним из компонентов</w:t>
            </w:r>
            <w:r w:rsidRPr="00FE7F98">
              <w:rPr>
                <w:spacing w:val="1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образовательной</w:t>
            </w:r>
            <w:r w:rsidRPr="00FE7F98">
              <w:rPr>
                <w:spacing w:val="1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области</w:t>
            </w:r>
            <w:r w:rsidRPr="00FE7F98">
              <w:rPr>
                <w:spacing w:val="1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«Естественные</w:t>
            </w:r>
            <w:r w:rsidRPr="00FE7F98">
              <w:rPr>
                <w:spacing w:val="1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науки».</w:t>
            </w:r>
            <w:r w:rsidRPr="00FE7F98">
              <w:rPr>
                <w:spacing w:val="1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Согласно</w:t>
            </w:r>
            <w:r w:rsidRPr="00FE7F98">
              <w:rPr>
                <w:spacing w:val="1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положениям</w:t>
            </w:r>
            <w:r w:rsidRPr="00FE7F98">
              <w:rPr>
                <w:spacing w:val="1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ФГОС</w:t>
            </w:r>
            <w:r w:rsidRPr="00FE7F98">
              <w:rPr>
                <w:spacing w:val="1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СОО,</w:t>
            </w:r>
            <w:r w:rsidRPr="00FE7F98">
              <w:rPr>
                <w:spacing w:val="1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профильные</w:t>
            </w:r>
            <w:r w:rsidRPr="00FE7F98">
              <w:rPr>
                <w:spacing w:val="1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учебные</w:t>
            </w:r>
            <w:r w:rsidRPr="00FE7F98">
              <w:rPr>
                <w:spacing w:val="-57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предметы,</w:t>
            </w:r>
            <w:r w:rsidRPr="00FE7F98">
              <w:rPr>
                <w:spacing w:val="1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изучаемые</w:t>
            </w:r>
            <w:r w:rsidRPr="00FE7F98">
              <w:rPr>
                <w:spacing w:val="1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на</w:t>
            </w:r>
            <w:r w:rsidRPr="00FE7F98">
              <w:rPr>
                <w:spacing w:val="1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углублённом</w:t>
            </w:r>
            <w:r w:rsidRPr="00FE7F98">
              <w:rPr>
                <w:spacing w:val="1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уровне,</w:t>
            </w:r>
            <w:r w:rsidRPr="00FE7F98">
              <w:rPr>
                <w:spacing w:val="1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являются</w:t>
            </w:r>
            <w:r w:rsidRPr="00FE7F98">
              <w:rPr>
                <w:spacing w:val="1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способом</w:t>
            </w:r>
            <w:r w:rsidRPr="00FE7F98">
              <w:rPr>
                <w:spacing w:val="1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дифференциации</w:t>
            </w:r>
            <w:r w:rsidRPr="00FE7F98">
              <w:rPr>
                <w:spacing w:val="1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обучения</w:t>
            </w:r>
            <w:r w:rsidRPr="00FE7F98">
              <w:rPr>
                <w:spacing w:val="1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на</w:t>
            </w:r>
            <w:r w:rsidRPr="00FE7F98">
              <w:rPr>
                <w:spacing w:val="1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старшей</w:t>
            </w:r>
            <w:r w:rsidRPr="00FE7F98">
              <w:rPr>
                <w:spacing w:val="1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ступени</w:t>
            </w:r>
            <w:r w:rsidRPr="00FE7F98">
              <w:rPr>
                <w:spacing w:val="33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школы</w:t>
            </w:r>
            <w:r w:rsidRPr="00FE7F98">
              <w:rPr>
                <w:spacing w:val="34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и</w:t>
            </w:r>
            <w:r w:rsidRPr="00FE7F98">
              <w:rPr>
                <w:spacing w:val="34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призваны</w:t>
            </w:r>
            <w:r w:rsidRPr="00FE7F98">
              <w:rPr>
                <w:spacing w:val="34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обеспечить</w:t>
            </w:r>
            <w:r w:rsidRPr="00FE7F98">
              <w:rPr>
                <w:spacing w:val="34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преемственность</w:t>
            </w:r>
            <w:r w:rsidRPr="00FE7F98">
              <w:rPr>
                <w:spacing w:val="34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между</w:t>
            </w:r>
            <w:r w:rsidRPr="00FE7F98">
              <w:rPr>
                <w:spacing w:val="34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основным</w:t>
            </w:r>
            <w:r w:rsidRPr="00FE7F98">
              <w:rPr>
                <w:spacing w:val="35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общим,</w:t>
            </w:r>
            <w:r w:rsidRPr="00FE7F98">
              <w:rPr>
                <w:spacing w:val="34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средним</w:t>
            </w:r>
            <w:r w:rsidRPr="00FE7F98">
              <w:rPr>
                <w:spacing w:val="34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общим,</w:t>
            </w:r>
            <w:r w:rsidRPr="00FE7F98">
              <w:rPr>
                <w:spacing w:val="33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средним</w:t>
            </w:r>
          </w:p>
          <w:p w14:paraId="4A887835" w14:textId="77777777" w:rsidR="00CF19C2" w:rsidRPr="00FE7F98" w:rsidRDefault="00E51246" w:rsidP="00FE7F98">
            <w:pPr>
              <w:pStyle w:val="TableParagraph"/>
              <w:ind w:left="107" w:right="96"/>
              <w:jc w:val="both"/>
              <w:rPr>
                <w:sz w:val="24"/>
                <w:szCs w:val="24"/>
              </w:rPr>
            </w:pPr>
            <w:r w:rsidRPr="00FE7F98">
              <w:rPr>
                <w:sz w:val="24"/>
                <w:szCs w:val="24"/>
              </w:rPr>
              <w:t>специальным</w:t>
            </w:r>
            <w:r w:rsidRPr="00FE7F98">
              <w:rPr>
                <w:spacing w:val="1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и</w:t>
            </w:r>
            <w:r w:rsidRPr="00FE7F98">
              <w:rPr>
                <w:spacing w:val="1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высшим</w:t>
            </w:r>
            <w:r w:rsidRPr="00FE7F98">
              <w:rPr>
                <w:spacing w:val="1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образованием.</w:t>
            </w:r>
            <w:r w:rsidRPr="00FE7F98">
              <w:rPr>
                <w:spacing w:val="1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В</w:t>
            </w:r>
            <w:r w:rsidRPr="00FE7F98">
              <w:rPr>
                <w:spacing w:val="1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то</w:t>
            </w:r>
            <w:r w:rsidRPr="00FE7F98">
              <w:rPr>
                <w:spacing w:val="1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же</w:t>
            </w:r>
            <w:r w:rsidRPr="00FE7F98">
              <w:rPr>
                <w:spacing w:val="1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время</w:t>
            </w:r>
            <w:r w:rsidRPr="00FE7F98">
              <w:rPr>
                <w:spacing w:val="1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каждый</w:t>
            </w:r>
            <w:r w:rsidRPr="00FE7F98">
              <w:rPr>
                <w:spacing w:val="1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из</w:t>
            </w:r>
            <w:r w:rsidRPr="00FE7F98">
              <w:rPr>
                <w:spacing w:val="1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этих</w:t>
            </w:r>
            <w:r w:rsidRPr="00FE7F98">
              <w:rPr>
                <w:spacing w:val="1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учебных</w:t>
            </w:r>
            <w:r w:rsidRPr="00FE7F98">
              <w:rPr>
                <w:spacing w:val="1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предметов</w:t>
            </w:r>
            <w:r w:rsidRPr="00FE7F98">
              <w:rPr>
                <w:spacing w:val="1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должен</w:t>
            </w:r>
            <w:r w:rsidRPr="00FE7F98">
              <w:rPr>
                <w:spacing w:val="1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быть</w:t>
            </w:r>
            <w:r w:rsidRPr="00FE7F98">
              <w:rPr>
                <w:spacing w:val="1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ориентирован</w:t>
            </w:r>
            <w:r w:rsidRPr="00FE7F98">
              <w:rPr>
                <w:spacing w:val="18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на</w:t>
            </w:r>
            <w:r w:rsidRPr="00FE7F98">
              <w:rPr>
                <w:spacing w:val="18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приоритетное</w:t>
            </w:r>
            <w:r w:rsidRPr="00FE7F98">
              <w:rPr>
                <w:spacing w:val="18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решение</w:t>
            </w:r>
            <w:r w:rsidRPr="00FE7F98">
              <w:rPr>
                <w:spacing w:val="18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образовательных,</w:t>
            </w:r>
            <w:r w:rsidRPr="00FE7F98">
              <w:rPr>
                <w:spacing w:val="17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воспитательных</w:t>
            </w:r>
            <w:r w:rsidRPr="00FE7F98">
              <w:rPr>
                <w:spacing w:val="18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и</w:t>
            </w:r>
            <w:r w:rsidRPr="00FE7F98">
              <w:rPr>
                <w:spacing w:val="18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развивающих</w:t>
            </w:r>
            <w:r w:rsidRPr="00FE7F98">
              <w:rPr>
                <w:spacing w:val="18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задач,</w:t>
            </w:r>
            <w:r w:rsidRPr="00FE7F98">
              <w:rPr>
                <w:spacing w:val="18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связанных</w:t>
            </w:r>
            <w:r w:rsidRPr="00FE7F98">
              <w:rPr>
                <w:spacing w:val="18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с</w:t>
            </w:r>
          </w:p>
        </w:tc>
      </w:tr>
    </w:tbl>
    <w:p w14:paraId="5852C0CD" w14:textId="77777777" w:rsidR="00CF19C2" w:rsidRDefault="00CF19C2">
      <w:pPr>
        <w:spacing w:line="274" w:lineRule="exact"/>
        <w:jc w:val="both"/>
        <w:rPr>
          <w:sz w:val="24"/>
        </w:rPr>
        <w:sectPr w:rsidR="00CF19C2" w:rsidSect="001D6A5C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 w:rsidRPr="00FE7F98" w14:paraId="25CBDF2F" w14:textId="77777777" w:rsidTr="009C08F2">
        <w:trPr>
          <w:trHeight w:val="3863"/>
        </w:trPr>
        <w:tc>
          <w:tcPr>
            <w:tcW w:w="2548" w:type="dxa"/>
            <w:vAlign w:val="center"/>
          </w:tcPr>
          <w:p w14:paraId="79BB4F50" w14:textId="77777777" w:rsidR="00CF19C2" w:rsidRPr="00FE7F98" w:rsidRDefault="00CF19C2" w:rsidP="00FE7F9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766" w:type="dxa"/>
          </w:tcPr>
          <w:p w14:paraId="21DE9DE9" w14:textId="77777777" w:rsidR="00CF19C2" w:rsidRPr="00FE7F98" w:rsidRDefault="00E51246" w:rsidP="00FE7F98">
            <w:pPr>
              <w:pStyle w:val="TableParagraph"/>
              <w:ind w:left="107" w:right="99"/>
              <w:jc w:val="both"/>
              <w:rPr>
                <w:sz w:val="24"/>
                <w:szCs w:val="24"/>
              </w:rPr>
            </w:pPr>
            <w:r w:rsidRPr="00FE7F98">
              <w:rPr>
                <w:sz w:val="24"/>
                <w:szCs w:val="24"/>
              </w:rPr>
              <w:t>профориентацией</w:t>
            </w:r>
            <w:r w:rsidRPr="00FE7F98">
              <w:rPr>
                <w:spacing w:val="-14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обучающихся</w:t>
            </w:r>
            <w:r w:rsidRPr="00FE7F98">
              <w:rPr>
                <w:spacing w:val="-15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и</w:t>
            </w:r>
            <w:r w:rsidRPr="00FE7F98">
              <w:rPr>
                <w:spacing w:val="-14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стимулированием</w:t>
            </w:r>
            <w:r w:rsidRPr="00FE7F98">
              <w:rPr>
                <w:spacing w:val="-14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интереса</w:t>
            </w:r>
            <w:r w:rsidRPr="00FE7F98">
              <w:rPr>
                <w:spacing w:val="-14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к</w:t>
            </w:r>
            <w:r w:rsidRPr="00FE7F98">
              <w:rPr>
                <w:spacing w:val="-14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конкретной</w:t>
            </w:r>
            <w:r w:rsidRPr="00FE7F98">
              <w:rPr>
                <w:spacing w:val="-15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области</w:t>
            </w:r>
            <w:r w:rsidRPr="00FE7F98">
              <w:rPr>
                <w:spacing w:val="-15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научного</w:t>
            </w:r>
            <w:r w:rsidRPr="00FE7F98">
              <w:rPr>
                <w:spacing w:val="-14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знания,</w:t>
            </w:r>
            <w:r w:rsidRPr="00FE7F98">
              <w:rPr>
                <w:spacing w:val="-14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связанного</w:t>
            </w:r>
            <w:r w:rsidRPr="00FE7F98">
              <w:rPr>
                <w:spacing w:val="-57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с</w:t>
            </w:r>
            <w:r w:rsidRPr="00FE7F98">
              <w:rPr>
                <w:spacing w:val="-1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биологией,</w:t>
            </w:r>
            <w:r w:rsidRPr="00FE7F98">
              <w:rPr>
                <w:spacing w:val="-1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медициной,</w:t>
            </w:r>
            <w:r w:rsidRPr="00FE7F98">
              <w:rPr>
                <w:spacing w:val="-1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экологией,</w:t>
            </w:r>
            <w:r w:rsidRPr="00FE7F98">
              <w:rPr>
                <w:spacing w:val="-2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психологией,</w:t>
            </w:r>
            <w:r w:rsidRPr="00FE7F98">
              <w:rPr>
                <w:spacing w:val="-1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спортом</w:t>
            </w:r>
            <w:r w:rsidRPr="00FE7F98">
              <w:rPr>
                <w:spacing w:val="-1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или</w:t>
            </w:r>
            <w:r w:rsidRPr="00FE7F98">
              <w:rPr>
                <w:spacing w:val="-1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военным</w:t>
            </w:r>
            <w:r w:rsidRPr="00FE7F98">
              <w:rPr>
                <w:spacing w:val="-1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делом.</w:t>
            </w:r>
          </w:p>
          <w:p w14:paraId="745CB235" w14:textId="77777777" w:rsidR="00CF19C2" w:rsidRPr="00FE7F98" w:rsidRDefault="00E51246" w:rsidP="00FE7F98">
            <w:pPr>
              <w:pStyle w:val="TableParagraph"/>
              <w:ind w:left="107" w:right="96"/>
              <w:jc w:val="both"/>
              <w:rPr>
                <w:sz w:val="24"/>
                <w:szCs w:val="24"/>
              </w:rPr>
            </w:pPr>
            <w:r w:rsidRPr="00FE7F98">
              <w:rPr>
                <w:sz w:val="24"/>
                <w:szCs w:val="24"/>
              </w:rPr>
              <w:t>Структура программы учебного предмета «Биология» отражает системно-уровневый и эволюционный подходы</w:t>
            </w:r>
            <w:r w:rsidRPr="00FE7F98">
              <w:rPr>
                <w:spacing w:val="-57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к изучению биологии, согласно которым изучаются свойства и закономерности, характерные для живых систем</w:t>
            </w:r>
            <w:r w:rsidRPr="00FE7F98">
              <w:rPr>
                <w:spacing w:val="-57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разного уровня организации, эволюции органического мира на Земле, сохранения биологического разнообразия</w:t>
            </w:r>
            <w:r w:rsidRPr="00FE7F98">
              <w:rPr>
                <w:spacing w:val="-57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планеты.</w:t>
            </w:r>
            <w:r w:rsidRPr="00FE7F98">
              <w:rPr>
                <w:spacing w:val="-12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В</w:t>
            </w:r>
            <w:r w:rsidRPr="00FE7F98">
              <w:rPr>
                <w:spacing w:val="-12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10</w:t>
            </w:r>
            <w:r w:rsidRPr="00FE7F98">
              <w:rPr>
                <w:spacing w:val="-11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классе</w:t>
            </w:r>
            <w:r w:rsidRPr="00FE7F98">
              <w:rPr>
                <w:spacing w:val="-12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изучаются</w:t>
            </w:r>
            <w:r w:rsidRPr="00FE7F98">
              <w:rPr>
                <w:spacing w:val="-11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основы</w:t>
            </w:r>
            <w:r w:rsidRPr="00FE7F98">
              <w:rPr>
                <w:spacing w:val="-13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молекулярной</w:t>
            </w:r>
            <w:r w:rsidRPr="00FE7F98">
              <w:rPr>
                <w:spacing w:val="-11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и</w:t>
            </w:r>
            <w:r w:rsidRPr="00FE7F98">
              <w:rPr>
                <w:spacing w:val="-12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клеточной</w:t>
            </w:r>
            <w:r w:rsidRPr="00FE7F98">
              <w:rPr>
                <w:spacing w:val="-11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биологии,</w:t>
            </w:r>
            <w:r w:rsidRPr="00FE7F98">
              <w:rPr>
                <w:spacing w:val="-12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эмбриологии</w:t>
            </w:r>
            <w:r w:rsidRPr="00FE7F98">
              <w:rPr>
                <w:spacing w:val="-12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и</w:t>
            </w:r>
            <w:r w:rsidRPr="00FE7F98">
              <w:rPr>
                <w:spacing w:val="-12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биологии</w:t>
            </w:r>
            <w:r w:rsidRPr="00FE7F98">
              <w:rPr>
                <w:spacing w:val="-12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развития,</w:t>
            </w:r>
            <w:r w:rsidRPr="00FE7F98">
              <w:rPr>
                <w:spacing w:val="-58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генетики и селекции, биотехнологии и синтетической биологии; актуализируются знания обучающихся по</w:t>
            </w:r>
            <w:r w:rsidRPr="00FE7F98">
              <w:rPr>
                <w:spacing w:val="1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ботанике, зоологии, анатомии, физиологии человека В 11 классе изучаются эволюционное учение, основы</w:t>
            </w:r>
            <w:r w:rsidRPr="00FE7F98">
              <w:rPr>
                <w:spacing w:val="1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экологии</w:t>
            </w:r>
            <w:r w:rsidRPr="00FE7F98">
              <w:rPr>
                <w:spacing w:val="-2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и</w:t>
            </w:r>
            <w:r w:rsidRPr="00FE7F98">
              <w:rPr>
                <w:spacing w:val="-1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учение</w:t>
            </w:r>
            <w:r w:rsidRPr="00FE7F98">
              <w:rPr>
                <w:spacing w:val="-1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о биосфере.</w:t>
            </w:r>
          </w:p>
          <w:p w14:paraId="232D8ECC" w14:textId="77777777" w:rsidR="00CF19C2" w:rsidRPr="00FE7F98" w:rsidRDefault="00E51246" w:rsidP="00FE7F98">
            <w:pPr>
              <w:pStyle w:val="TableParagraph"/>
              <w:ind w:left="107" w:right="97"/>
              <w:jc w:val="both"/>
              <w:rPr>
                <w:sz w:val="24"/>
                <w:szCs w:val="24"/>
              </w:rPr>
            </w:pPr>
            <w:r w:rsidRPr="00FE7F98">
              <w:rPr>
                <w:sz w:val="24"/>
                <w:szCs w:val="24"/>
              </w:rPr>
              <w:t>Программа составлена с учётом количества часов, отводимого на изучение предмета «Биология» учебным</w:t>
            </w:r>
            <w:r w:rsidRPr="00FE7F98">
              <w:rPr>
                <w:spacing w:val="1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планом на углублённом уровне в естественно-научном пр</w:t>
            </w:r>
            <w:r w:rsidR="00DA5F43" w:rsidRPr="00FE7F98">
              <w:rPr>
                <w:sz w:val="24"/>
                <w:szCs w:val="24"/>
              </w:rPr>
              <w:t>офиле 10 классе</w:t>
            </w:r>
            <w:r w:rsidRPr="00FE7F98">
              <w:rPr>
                <w:sz w:val="24"/>
                <w:szCs w:val="24"/>
              </w:rPr>
              <w:t>. Программа рассчитана на</w:t>
            </w:r>
            <w:r w:rsidRPr="00FE7F98">
              <w:rPr>
                <w:spacing w:val="1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проведение 3 часов занятий в неделю при изучении предмета в течение двух лет (10 и 11 классы). Общее число</w:t>
            </w:r>
            <w:r w:rsidRPr="00FE7F98">
              <w:rPr>
                <w:spacing w:val="1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учебных часов за 2 года обучения составляет 204 часов, из них 102 часа (3 часа в неделю) в 10 классе, 102 часа</w:t>
            </w:r>
            <w:r w:rsidRPr="00FE7F98">
              <w:rPr>
                <w:spacing w:val="1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(3</w:t>
            </w:r>
            <w:r w:rsidRPr="00FE7F98">
              <w:rPr>
                <w:spacing w:val="-1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часа в</w:t>
            </w:r>
            <w:r w:rsidRPr="00FE7F98">
              <w:rPr>
                <w:spacing w:val="-1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неделю)</w:t>
            </w:r>
            <w:r w:rsidRPr="00FE7F98">
              <w:rPr>
                <w:spacing w:val="-1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в</w:t>
            </w:r>
            <w:r w:rsidRPr="00FE7F98">
              <w:rPr>
                <w:spacing w:val="-1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11 классе.</w:t>
            </w:r>
          </w:p>
        </w:tc>
      </w:tr>
      <w:tr w:rsidR="00CF19C2" w:rsidRPr="00FE7F98" w14:paraId="11117365" w14:textId="77777777" w:rsidTr="009C08F2">
        <w:trPr>
          <w:trHeight w:val="5244"/>
        </w:trPr>
        <w:tc>
          <w:tcPr>
            <w:tcW w:w="2548" w:type="dxa"/>
            <w:vAlign w:val="center"/>
          </w:tcPr>
          <w:p w14:paraId="4F5F9EE3" w14:textId="088AC3A2" w:rsidR="00CF19C2" w:rsidRPr="00FE7F98" w:rsidRDefault="00E51246" w:rsidP="00FE7F98">
            <w:pPr>
              <w:pStyle w:val="TableParagraph"/>
              <w:ind w:right="348"/>
              <w:jc w:val="center"/>
              <w:rPr>
                <w:b/>
                <w:sz w:val="24"/>
                <w:szCs w:val="24"/>
              </w:rPr>
            </w:pPr>
            <w:r w:rsidRPr="00FE7F98">
              <w:rPr>
                <w:b/>
                <w:sz w:val="24"/>
                <w:szCs w:val="24"/>
              </w:rPr>
              <w:t>Химия</w:t>
            </w:r>
          </w:p>
        </w:tc>
        <w:tc>
          <w:tcPr>
            <w:tcW w:w="11766" w:type="dxa"/>
          </w:tcPr>
          <w:p w14:paraId="225F50F8" w14:textId="77777777" w:rsidR="00CF19C2" w:rsidRPr="00FE7F98" w:rsidRDefault="00E51246" w:rsidP="00FE7F98">
            <w:pPr>
              <w:pStyle w:val="TableParagraph"/>
              <w:ind w:left="107" w:right="98"/>
              <w:jc w:val="both"/>
              <w:rPr>
                <w:sz w:val="24"/>
                <w:szCs w:val="24"/>
              </w:rPr>
            </w:pPr>
            <w:r w:rsidRPr="00FE7F98">
              <w:rPr>
                <w:sz w:val="24"/>
                <w:szCs w:val="24"/>
              </w:rPr>
              <w:t>Рабочая</w:t>
            </w:r>
            <w:r w:rsidRPr="00FE7F98">
              <w:rPr>
                <w:spacing w:val="1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программа</w:t>
            </w:r>
            <w:r w:rsidRPr="00FE7F98">
              <w:rPr>
                <w:spacing w:val="1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среднего</w:t>
            </w:r>
            <w:r w:rsidRPr="00FE7F98">
              <w:rPr>
                <w:spacing w:val="1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общего</w:t>
            </w:r>
            <w:r w:rsidRPr="00FE7F98">
              <w:rPr>
                <w:spacing w:val="1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образования</w:t>
            </w:r>
            <w:r w:rsidRPr="00FE7F98">
              <w:rPr>
                <w:spacing w:val="1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по</w:t>
            </w:r>
            <w:r w:rsidRPr="00FE7F98">
              <w:rPr>
                <w:spacing w:val="1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химии</w:t>
            </w:r>
            <w:r w:rsidRPr="00FE7F98">
              <w:rPr>
                <w:spacing w:val="1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(базовый</w:t>
            </w:r>
            <w:r w:rsidRPr="00FE7F98">
              <w:rPr>
                <w:spacing w:val="1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уровень)</w:t>
            </w:r>
            <w:r w:rsidRPr="00FE7F98">
              <w:rPr>
                <w:spacing w:val="1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составлена</w:t>
            </w:r>
            <w:r w:rsidRPr="00FE7F98">
              <w:rPr>
                <w:spacing w:val="1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на</w:t>
            </w:r>
            <w:r w:rsidRPr="00FE7F98">
              <w:rPr>
                <w:spacing w:val="1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основе</w:t>
            </w:r>
            <w:r w:rsidRPr="00FE7F98">
              <w:rPr>
                <w:spacing w:val="1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Федерального</w:t>
            </w:r>
            <w:r w:rsidRPr="00FE7F98">
              <w:rPr>
                <w:spacing w:val="1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закона</w:t>
            </w:r>
            <w:r w:rsidRPr="00FE7F98">
              <w:rPr>
                <w:spacing w:val="1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от</w:t>
            </w:r>
            <w:r w:rsidRPr="00FE7F98">
              <w:rPr>
                <w:spacing w:val="1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29.12.2012</w:t>
            </w:r>
            <w:r w:rsidRPr="00FE7F98">
              <w:rPr>
                <w:spacing w:val="1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№</w:t>
            </w:r>
            <w:r w:rsidRPr="00FE7F98">
              <w:rPr>
                <w:spacing w:val="1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273-ФЗ</w:t>
            </w:r>
            <w:r w:rsidRPr="00FE7F98">
              <w:rPr>
                <w:spacing w:val="1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«Об</w:t>
            </w:r>
            <w:r w:rsidRPr="00FE7F98">
              <w:rPr>
                <w:spacing w:val="1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образовании</w:t>
            </w:r>
            <w:r w:rsidRPr="00FE7F98">
              <w:rPr>
                <w:spacing w:val="1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в</w:t>
            </w:r>
            <w:r w:rsidRPr="00FE7F98">
              <w:rPr>
                <w:spacing w:val="1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Российской</w:t>
            </w:r>
            <w:r w:rsidRPr="00FE7F98">
              <w:rPr>
                <w:spacing w:val="1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Федерации»,</w:t>
            </w:r>
            <w:r w:rsidRPr="00FE7F98">
              <w:rPr>
                <w:spacing w:val="1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Требований</w:t>
            </w:r>
            <w:r w:rsidRPr="00FE7F98">
              <w:rPr>
                <w:spacing w:val="1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к</w:t>
            </w:r>
            <w:r w:rsidRPr="00FE7F98">
              <w:rPr>
                <w:spacing w:val="-57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результатам освоения основной образовательной программы среднего общего образования, представленных в</w:t>
            </w:r>
            <w:r w:rsidRPr="00FE7F98">
              <w:rPr>
                <w:spacing w:val="1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Федеральном государственном образовательном стандарте среднего общего образования, с учётом «Концепции</w:t>
            </w:r>
            <w:r w:rsidRPr="00FE7F98">
              <w:rPr>
                <w:spacing w:val="-57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преподавания</w:t>
            </w:r>
            <w:r w:rsidRPr="00FE7F98">
              <w:rPr>
                <w:spacing w:val="1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учебного</w:t>
            </w:r>
            <w:r w:rsidRPr="00FE7F98">
              <w:rPr>
                <w:spacing w:val="1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предмета</w:t>
            </w:r>
            <w:r w:rsidRPr="00FE7F98">
              <w:rPr>
                <w:spacing w:val="1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«Химия»</w:t>
            </w:r>
            <w:r w:rsidRPr="00FE7F98">
              <w:rPr>
                <w:spacing w:val="1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в</w:t>
            </w:r>
            <w:r w:rsidRPr="00FE7F98">
              <w:rPr>
                <w:spacing w:val="1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образовательных</w:t>
            </w:r>
            <w:r w:rsidRPr="00FE7F98">
              <w:rPr>
                <w:spacing w:val="1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организациях</w:t>
            </w:r>
            <w:r w:rsidRPr="00FE7F98">
              <w:rPr>
                <w:spacing w:val="1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Российской</w:t>
            </w:r>
            <w:r w:rsidRPr="00FE7F98">
              <w:rPr>
                <w:spacing w:val="1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Федерации,</w:t>
            </w:r>
            <w:r w:rsidRPr="00FE7F98">
              <w:rPr>
                <w:spacing w:val="1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реализующих</w:t>
            </w:r>
            <w:r w:rsidRPr="00FE7F98">
              <w:rPr>
                <w:spacing w:val="1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основные</w:t>
            </w:r>
            <w:r w:rsidRPr="00FE7F98">
              <w:rPr>
                <w:spacing w:val="1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общеобразовательные</w:t>
            </w:r>
            <w:r w:rsidRPr="00FE7F98">
              <w:rPr>
                <w:spacing w:val="1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программы»</w:t>
            </w:r>
            <w:r w:rsidRPr="00FE7F98">
              <w:rPr>
                <w:spacing w:val="1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и</w:t>
            </w:r>
            <w:r w:rsidRPr="00FE7F98">
              <w:rPr>
                <w:spacing w:val="1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основных</w:t>
            </w:r>
            <w:r w:rsidRPr="00FE7F98">
              <w:rPr>
                <w:spacing w:val="1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положений</w:t>
            </w:r>
            <w:r w:rsidRPr="00FE7F98">
              <w:rPr>
                <w:spacing w:val="1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федеральной</w:t>
            </w:r>
            <w:r w:rsidRPr="00FE7F98">
              <w:rPr>
                <w:spacing w:val="1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рабочей</w:t>
            </w:r>
            <w:r w:rsidRPr="00FE7F98">
              <w:rPr>
                <w:spacing w:val="1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программы</w:t>
            </w:r>
            <w:r w:rsidRPr="00FE7F98">
              <w:rPr>
                <w:spacing w:val="-3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воспитания.</w:t>
            </w:r>
          </w:p>
          <w:p w14:paraId="3DB20027" w14:textId="77777777" w:rsidR="00CF19C2" w:rsidRPr="00FE7F98" w:rsidRDefault="00E51246" w:rsidP="00FE7F98">
            <w:pPr>
              <w:pStyle w:val="TableParagraph"/>
              <w:ind w:left="107" w:right="95"/>
              <w:jc w:val="both"/>
              <w:rPr>
                <w:sz w:val="24"/>
                <w:szCs w:val="24"/>
              </w:rPr>
            </w:pPr>
            <w:r w:rsidRPr="00FE7F98">
              <w:rPr>
                <w:sz w:val="24"/>
                <w:szCs w:val="24"/>
              </w:rPr>
              <w:t>Химическое</w:t>
            </w:r>
            <w:r w:rsidRPr="00FE7F98">
              <w:rPr>
                <w:spacing w:val="1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образование</w:t>
            </w:r>
            <w:r w:rsidRPr="00FE7F98">
              <w:rPr>
                <w:spacing w:val="1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в</w:t>
            </w:r>
            <w:r w:rsidRPr="00FE7F98">
              <w:rPr>
                <w:spacing w:val="1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школе</w:t>
            </w:r>
            <w:r w:rsidRPr="00FE7F98">
              <w:rPr>
                <w:spacing w:val="1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является</w:t>
            </w:r>
            <w:r w:rsidRPr="00FE7F98">
              <w:rPr>
                <w:spacing w:val="1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базовым</w:t>
            </w:r>
            <w:r w:rsidRPr="00FE7F98">
              <w:rPr>
                <w:spacing w:val="1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по</w:t>
            </w:r>
            <w:r w:rsidRPr="00FE7F98">
              <w:rPr>
                <w:spacing w:val="1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отношению</w:t>
            </w:r>
            <w:r w:rsidRPr="00FE7F98">
              <w:rPr>
                <w:spacing w:val="1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к</w:t>
            </w:r>
            <w:r w:rsidRPr="00FE7F98">
              <w:rPr>
                <w:spacing w:val="1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системе</w:t>
            </w:r>
            <w:r w:rsidRPr="00FE7F98">
              <w:rPr>
                <w:spacing w:val="1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химического</w:t>
            </w:r>
            <w:r w:rsidRPr="00FE7F98">
              <w:rPr>
                <w:spacing w:val="1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образования,</w:t>
            </w:r>
            <w:r w:rsidRPr="00FE7F98">
              <w:rPr>
                <w:spacing w:val="1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реализует</w:t>
            </w:r>
            <w:r w:rsidRPr="00FE7F98">
              <w:rPr>
                <w:spacing w:val="1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присущие</w:t>
            </w:r>
            <w:r w:rsidRPr="00FE7F98">
              <w:rPr>
                <w:spacing w:val="1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общему</w:t>
            </w:r>
            <w:r w:rsidRPr="00FE7F98">
              <w:rPr>
                <w:spacing w:val="1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химическому</w:t>
            </w:r>
            <w:r w:rsidRPr="00FE7F98">
              <w:rPr>
                <w:spacing w:val="1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образованию</w:t>
            </w:r>
            <w:r w:rsidRPr="00FE7F98">
              <w:rPr>
                <w:spacing w:val="1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ключевые</w:t>
            </w:r>
            <w:r w:rsidRPr="00FE7F98">
              <w:rPr>
                <w:spacing w:val="1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ценности,</w:t>
            </w:r>
            <w:r w:rsidRPr="00FE7F98">
              <w:rPr>
                <w:spacing w:val="1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которые</w:t>
            </w:r>
            <w:r w:rsidRPr="00FE7F98">
              <w:rPr>
                <w:spacing w:val="1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отражают</w:t>
            </w:r>
            <w:r w:rsidRPr="00FE7F98">
              <w:rPr>
                <w:spacing w:val="1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государственные,</w:t>
            </w:r>
            <w:r w:rsidRPr="00FE7F98">
              <w:rPr>
                <w:spacing w:val="-9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общественные</w:t>
            </w:r>
            <w:r w:rsidRPr="00FE7F98">
              <w:rPr>
                <w:spacing w:val="-10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и</w:t>
            </w:r>
            <w:r w:rsidRPr="00FE7F98">
              <w:rPr>
                <w:spacing w:val="-8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индивидуальные</w:t>
            </w:r>
            <w:r w:rsidRPr="00FE7F98">
              <w:rPr>
                <w:spacing w:val="-9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потребности.</w:t>
            </w:r>
            <w:r w:rsidRPr="00FE7F98">
              <w:rPr>
                <w:spacing w:val="-10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Этим</w:t>
            </w:r>
            <w:r w:rsidRPr="00FE7F98">
              <w:rPr>
                <w:spacing w:val="-9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определяется</w:t>
            </w:r>
            <w:r w:rsidRPr="00FE7F98">
              <w:rPr>
                <w:spacing w:val="-8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сущность</w:t>
            </w:r>
            <w:r w:rsidRPr="00FE7F98">
              <w:rPr>
                <w:spacing w:val="-9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общей</w:t>
            </w:r>
            <w:r w:rsidRPr="00FE7F98">
              <w:rPr>
                <w:spacing w:val="-9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стратегии</w:t>
            </w:r>
            <w:r w:rsidRPr="00FE7F98">
              <w:rPr>
                <w:spacing w:val="-57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 xml:space="preserve">обучения, </w:t>
            </w:r>
            <w:proofErr w:type="gramStart"/>
            <w:r w:rsidRPr="00FE7F98">
              <w:rPr>
                <w:sz w:val="24"/>
                <w:szCs w:val="24"/>
              </w:rPr>
              <w:t>воспитания и развития</w:t>
            </w:r>
            <w:proofErr w:type="gramEnd"/>
            <w:r w:rsidRPr="00FE7F98">
              <w:rPr>
                <w:sz w:val="24"/>
                <w:szCs w:val="24"/>
              </w:rPr>
              <w:t xml:space="preserve"> обучающихся средствами учебного предмета «Химия». В ходе </w:t>
            </w:r>
            <w:proofErr w:type="gramStart"/>
            <w:r w:rsidRPr="00FE7F98">
              <w:rPr>
                <w:sz w:val="24"/>
                <w:szCs w:val="24"/>
              </w:rPr>
              <w:t>изучения</w:t>
            </w:r>
            <w:r w:rsidRPr="00FE7F98">
              <w:rPr>
                <w:spacing w:val="1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предмета</w:t>
            </w:r>
            <w:proofErr w:type="gramEnd"/>
            <w:r w:rsidRPr="00FE7F98">
              <w:rPr>
                <w:spacing w:val="1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учащиеся</w:t>
            </w:r>
            <w:r w:rsidRPr="00FE7F98">
              <w:rPr>
                <w:spacing w:val="1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познакомятся</w:t>
            </w:r>
            <w:r w:rsidRPr="00FE7F98">
              <w:rPr>
                <w:spacing w:val="1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с</w:t>
            </w:r>
            <w:r w:rsidRPr="00FE7F98">
              <w:rPr>
                <w:spacing w:val="1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основами</w:t>
            </w:r>
            <w:r w:rsidRPr="00FE7F98">
              <w:rPr>
                <w:spacing w:val="1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органической</w:t>
            </w:r>
            <w:r w:rsidRPr="00FE7F98">
              <w:rPr>
                <w:spacing w:val="1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химии.</w:t>
            </w:r>
            <w:r w:rsidRPr="00FE7F98">
              <w:rPr>
                <w:spacing w:val="1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Получат</w:t>
            </w:r>
            <w:r w:rsidRPr="00FE7F98">
              <w:rPr>
                <w:spacing w:val="1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базовые</w:t>
            </w:r>
            <w:r w:rsidRPr="00FE7F98">
              <w:rPr>
                <w:spacing w:val="1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представления</w:t>
            </w:r>
            <w:r w:rsidRPr="00FE7F98">
              <w:rPr>
                <w:spacing w:val="1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о</w:t>
            </w:r>
            <w:r w:rsidRPr="00FE7F98">
              <w:rPr>
                <w:spacing w:val="1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номенклатуре, изомерии, способах получения и химических свойствах органических соединений различных</w:t>
            </w:r>
            <w:r w:rsidRPr="00FE7F98">
              <w:rPr>
                <w:spacing w:val="1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классов. Также учащиеся познакомятся на базовом уровне с различными областями применения органических</w:t>
            </w:r>
            <w:r w:rsidRPr="00FE7F98">
              <w:rPr>
                <w:spacing w:val="1"/>
                <w:sz w:val="24"/>
                <w:szCs w:val="24"/>
              </w:rPr>
              <w:t xml:space="preserve"> </w:t>
            </w:r>
            <w:r w:rsidRPr="00FE7F98">
              <w:rPr>
                <w:spacing w:val="-1"/>
                <w:sz w:val="24"/>
                <w:szCs w:val="24"/>
              </w:rPr>
              <w:t>веществ,</w:t>
            </w:r>
            <w:r w:rsidRPr="00FE7F98">
              <w:rPr>
                <w:spacing w:val="-6"/>
                <w:sz w:val="24"/>
                <w:szCs w:val="24"/>
              </w:rPr>
              <w:t xml:space="preserve"> </w:t>
            </w:r>
            <w:r w:rsidRPr="00FE7F98">
              <w:rPr>
                <w:spacing w:val="-1"/>
                <w:sz w:val="24"/>
                <w:szCs w:val="24"/>
              </w:rPr>
              <w:t>в</w:t>
            </w:r>
            <w:r w:rsidRPr="00FE7F98">
              <w:rPr>
                <w:spacing w:val="-6"/>
                <w:sz w:val="24"/>
                <w:szCs w:val="24"/>
              </w:rPr>
              <w:t xml:space="preserve"> </w:t>
            </w:r>
            <w:r w:rsidRPr="00FE7F98">
              <w:rPr>
                <w:spacing w:val="-1"/>
                <w:sz w:val="24"/>
                <w:szCs w:val="24"/>
              </w:rPr>
              <w:t>том</w:t>
            </w:r>
            <w:r w:rsidRPr="00FE7F98">
              <w:rPr>
                <w:spacing w:val="-5"/>
                <w:sz w:val="24"/>
                <w:szCs w:val="24"/>
              </w:rPr>
              <w:t xml:space="preserve"> </w:t>
            </w:r>
            <w:r w:rsidRPr="00FE7F98">
              <w:rPr>
                <w:spacing w:val="-1"/>
                <w:sz w:val="24"/>
                <w:szCs w:val="24"/>
              </w:rPr>
              <w:t>числе</w:t>
            </w:r>
            <w:r w:rsidRPr="00FE7F98">
              <w:rPr>
                <w:spacing w:val="-5"/>
                <w:sz w:val="24"/>
                <w:szCs w:val="24"/>
              </w:rPr>
              <w:t xml:space="preserve"> </w:t>
            </w:r>
            <w:r w:rsidRPr="00FE7F98">
              <w:rPr>
                <w:spacing w:val="-1"/>
                <w:sz w:val="24"/>
                <w:szCs w:val="24"/>
              </w:rPr>
              <w:t>полимеров.</w:t>
            </w:r>
            <w:r w:rsidRPr="00FE7F98">
              <w:rPr>
                <w:spacing w:val="-15"/>
                <w:sz w:val="24"/>
                <w:szCs w:val="24"/>
              </w:rPr>
              <w:t xml:space="preserve"> </w:t>
            </w:r>
            <w:r w:rsidRPr="00FE7F98">
              <w:rPr>
                <w:spacing w:val="-1"/>
                <w:sz w:val="24"/>
                <w:szCs w:val="24"/>
              </w:rPr>
              <w:t>Составляющими</w:t>
            </w:r>
            <w:r w:rsidRPr="00FE7F98">
              <w:rPr>
                <w:spacing w:val="-5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предмета</w:t>
            </w:r>
            <w:r w:rsidRPr="00FE7F98">
              <w:rPr>
                <w:spacing w:val="-5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«Химия»</w:t>
            </w:r>
            <w:r w:rsidRPr="00FE7F98">
              <w:rPr>
                <w:spacing w:val="-6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являются</w:t>
            </w:r>
            <w:r w:rsidRPr="00FE7F98">
              <w:rPr>
                <w:spacing w:val="-5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базовые</w:t>
            </w:r>
            <w:r w:rsidRPr="00FE7F98">
              <w:rPr>
                <w:spacing w:val="-6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курсы</w:t>
            </w:r>
            <w:r w:rsidRPr="00FE7F98">
              <w:rPr>
                <w:spacing w:val="-6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—</w:t>
            </w:r>
            <w:r w:rsidRPr="00FE7F98">
              <w:rPr>
                <w:spacing w:val="-5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«Органическая</w:t>
            </w:r>
            <w:r w:rsidRPr="00FE7F98">
              <w:rPr>
                <w:spacing w:val="-58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химия» и «Общая и неорганическая химия», основным компонентом содержания которых являются основы</w:t>
            </w:r>
            <w:r w:rsidRPr="00FE7F98">
              <w:rPr>
                <w:spacing w:val="1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базовой</w:t>
            </w:r>
            <w:r w:rsidRPr="00FE7F98">
              <w:rPr>
                <w:spacing w:val="-13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науки:</w:t>
            </w:r>
            <w:r w:rsidRPr="00FE7F98">
              <w:rPr>
                <w:spacing w:val="-13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система</w:t>
            </w:r>
            <w:r w:rsidRPr="00FE7F98">
              <w:rPr>
                <w:spacing w:val="-15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знаний</w:t>
            </w:r>
            <w:r w:rsidRPr="00FE7F98">
              <w:rPr>
                <w:spacing w:val="-13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по</w:t>
            </w:r>
            <w:r w:rsidRPr="00FE7F98">
              <w:rPr>
                <w:spacing w:val="-13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неорганической</w:t>
            </w:r>
            <w:r w:rsidRPr="00FE7F98">
              <w:rPr>
                <w:spacing w:val="-13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химии</w:t>
            </w:r>
            <w:r w:rsidRPr="00FE7F98">
              <w:rPr>
                <w:spacing w:val="-13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(с</w:t>
            </w:r>
            <w:r w:rsidRPr="00FE7F98">
              <w:rPr>
                <w:spacing w:val="-14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включением</w:t>
            </w:r>
            <w:r w:rsidRPr="00FE7F98">
              <w:rPr>
                <w:spacing w:val="-12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знаний</w:t>
            </w:r>
            <w:r w:rsidRPr="00FE7F98">
              <w:rPr>
                <w:spacing w:val="-13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из</w:t>
            </w:r>
            <w:r w:rsidRPr="00FE7F98">
              <w:rPr>
                <w:spacing w:val="-12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общей</w:t>
            </w:r>
            <w:r w:rsidRPr="00FE7F98">
              <w:rPr>
                <w:spacing w:val="-13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химии)</w:t>
            </w:r>
            <w:r w:rsidRPr="00FE7F98">
              <w:rPr>
                <w:spacing w:val="-13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и</w:t>
            </w:r>
            <w:r w:rsidRPr="00FE7F98">
              <w:rPr>
                <w:spacing w:val="-13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органической</w:t>
            </w:r>
          </w:p>
          <w:p w14:paraId="70BCABA3" w14:textId="77777777" w:rsidR="00CF19C2" w:rsidRPr="00FE7F98" w:rsidRDefault="00E51246" w:rsidP="00FE7F98">
            <w:pPr>
              <w:pStyle w:val="TableParagraph"/>
              <w:ind w:left="107" w:right="98"/>
              <w:jc w:val="both"/>
              <w:rPr>
                <w:sz w:val="24"/>
                <w:szCs w:val="24"/>
              </w:rPr>
            </w:pPr>
            <w:r w:rsidRPr="00FE7F98">
              <w:rPr>
                <w:sz w:val="24"/>
                <w:szCs w:val="24"/>
              </w:rPr>
              <w:t>химии.</w:t>
            </w:r>
            <w:r w:rsidRPr="00FE7F98">
              <w:rPr>
                <w:spacing w:val="-5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Формирование</w:t>
            </w:r>
            <w:r w:rsidRPr="00FE7F98">
              <w:rPr>
                <w:spacing w:val="-5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данной</w:t>
            </w:r>
            <w:r w:rsidRPr="00FE7F98">
              <w:rPr>
                <w:spacing w:val="-6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системы</w:t>
            </w:r>
            <w:r w:rsidRPr="00FE7F98">
              <w:rPr>
                <w:spacing w:val="-6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знаний</w:t>
            </w:r>
            <w:r w:rsidRPr="00FE7F98">
              <w:rPr>
                <w:spacing w:val="-6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при</w:t>
            </w:r>
            <w:r w:rsidRPr="00FE7F98">
              <w:rPr>
                <w:spacing w:val="-6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изучении</w:t>
            </w:r>
            <w:r w:rsidRPr="00FE7F98">
              <w:rPr>
                <w:spacing w:val="-5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предмета</w:t>
            </w:r>
            <w:r w:rsidRPr="00FE7F98">
              <w:rPr>
                <w:spacing w:val="-5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обеспечивает</w:t>
            </w:r>
            <w:r w:rsidRPr="00FE7F98">
              <w:rPr>
                <w:spacing w:val="-5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возможность</w:t>
            </w:r>
            <w:r w:rsidRPr="00FE7F98">
              <w:rPr>
                <w:spacing w:val="-6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рассмотрения</w:t>
            </w:r>
            <w:r w:rsidRPr="00FE7F98">
              <w:rPr>
                <w:spacing w:val="-58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всего</w:t>
            </w:r>
            <w:r w:rsidRPr="00FE7F98">
              <w:rPr>
                <w:spacing w:val="-2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многообразия веществ</w:t>
            </w:r>
            <w:r w:rsidRPr="00FE7F98">
              <w:rPr>
                <w:spacing w:val="-1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на</w:t>
            </w:r>
            <w:r w:rsidRPr="00FE7F98">
              <w:rPr>
                <w:spacing w:val="-2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основе общих понятий,</w:t>
            </w:r>
            <w:r w:rsidRPr="00FE7F98">
              <w:rPr>
                <w:spacing w:val="-1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законов</w:t>
            </w:r>
            <w:r w:rsidRPr="00FE7F98">
              <w:rPr>
                <w:spacing w:val="-2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и</w:t>
            </w:r>
            <w:r w:rsidRPr="00FE7F98">
              <w:rPr>
                <w:spacing w:val="-1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теорий химии.</w:t>
            </w:r>
          </w:p>
        </w:tc>
      </w:tr>
    </w:tbl>
    <w:p w14:paraId="6584A1D0" w14:textId="77777777" w:rsidR="00CF19C2" w:rsidRPr="00FE7F98" w:rsidRDefault="00CF19C2" w:rsidP="00FE7F98">
      <w:pPr>
        <w:jc w:val="both"/>
        <w:rPr>
          <w:sz w:val="24"/>
          <w:szCs w:val="24"/>
        </w:rPr>
        <w:sectPr w:rsidR="00CF19C2" w:rsidRPr="00FE7F98" w:rsidSect="001D6A5C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14546" w:type="dxa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"/>
        <w:gridCol w:w="2538"/>
        <w:gridCol w:w="14"/>
        <w:gridCol w:w="11752"/>
        <w:gridCol w:w="232"/>
      </w:tblGrid>
      <w:tr w:rsidR="00CF19C2" w:rsidRPr="00FE7F98" w14:paraId="477A5203" w14:textId="77777777" w:rsidTr="00163E98">
        <w:trPr>
          <w:gridAfter w:val="1"/>
          <w:wAfter w:w="232" w:type="dxa"/>
          <w:trHeight w:val="551"/>
        </w:trPr>
        <w:tc>
          <w:tcPr>
            <w:tcW w:w="2548" w:type="dxa"/>
            <w:gridSpan w:val="2"/>
          </w:tcPr>
          <w:p w14:paraId="2C408447" w14:textId="77777777" w:rsidR="00CF19C2" w:rsidRPr="00FE7F98" w:rsidRDefault="00CF19C2" w:rsidP="00FE7F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766" w:type="dxa"/>
            <w:gridSpan w:val="2"/>
          </w:tcPr>
          <w:p w14:paraId="421F57DB" w14:textId="77777777" w:rsidR="00CF19C2" w:rsidRPr="00FE7F98" w:rsidRDefault="00E51246" w:rsidP="00FE7F98">
            <w:pPr>
              <w:pStyle w:val="TableParagraph"/>
              <w:ind w:left="107" w:right="103"/>
              <w:rPr>
                <w:sz w:val="24"/>
                <w:szCs w:val="24"/>
              </w:rPr>
            </w:pPr>
            <w:r w:rsidRPr="00FE7F98">
              <w:rPr>
                <w:sz w:val="24"/>
                <w:szCs w:val="24"/>
              </w:rPr>
              <w:t>На</w:t>
            </w:r>
            <w:r w:rsidRPr="00FE7F98">
              <w:rPr>
                <w:spacing w:val="8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ступени</w:t>
            </w:r>
            <w:r w:rsidRPr="00FE7F98">
              <w:rPr>
                <w:spacing w:val="9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среднего</w:t>
            </w:r>
            <w:r w:rsidRPr="00FE7F98">
              <w:rPr>
                <w:spacing w:val="9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общего</w:t>
            </w:r>
            <w:r w:rsidRPr="00FE7F98">
              <w:rPr>
                <w:spacing w:val="9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образования</w:t>
            </w:r>
            <w:r w:rsidRPr="00FE7F98">
              <w:rPr>
                <w:spacing w:val="9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на</w:t>
            </w:r>
            <w:r w:rsidRPr="00FE7F98">
              <w:rPr>
                <w:spacing w:val="10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изучение</w:t>
            </w:r>
            <w:r w:rsidRPr="00FE7F98">
              <w:rPr>
                <w:spacing w:val="9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химии</w:t>
            </w:r>
            <w:r w:rsidRPr="00FE7F98">
              <w:rPr>
                <w:spacing w:val="9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отведено</w:t>
            </w:r>
            <w:r w:rsidRPr="00FE7F98">
              <w:rPr>
                <w:spacing w:val="10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68</w:t>
            </w:r>
            <w:r w:rsidRPr="00FE7F98">
              <w:rPr>
                <w:spacing w:val="8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учебных</w:t>
            </w:r>
            <w:r w:rsidRPr="00FE7F98">
              <w:rPr>
                <w:spacing w:val="9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часов,</w:t>
            </w:r>
            <w:r w:rsidRPr="00FE7F98">
              <w:rPr>
                <w:spacing w:val="10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по</w:t>
            </w:r>
            <w:r w:rsidRPr="00FE7F98">
              <w:rPr>
                <w:spacing w:val="8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1</w:t>
            </w:r>
            <w:r w:rsidRPr="00FE7F98">
              <w:rPr>
                <w:spacing w:val="9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часу</w:t>
            </w:r>
            <w:r w:rsidRPr="00FE7F98">
              <w:rPr>
                <w:spacing w:val="9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в</w:t>
            </w:r>
            <w:r w:rsidRPr="00FE7F98">
              <w:rPr>
                <w:spacing w:val="9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неделю</w:t>
            </w:r>
            <w:r w:rsidRPr="00FE7F98">
              <w:rPr>
                <w:spacing w:val="9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в</w:t>
            </w:r>
            <w:r w:rsidRPr="00FE7F98">
              <w:rPr>
                <w:spacing w:val="-57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гуманитарном,</w:t>
            </w:r>
            <w:r w:rsidRPr="00FE7F98">
              <w:rPr>
                <w:spacing w:val="-2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социально-экономическом</w:t>
            </w:r>
            <w:r w:rsidRPr="00FE7F98">
              <w:rPr>
                <w:spacing w:val="-1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и</w:t>
            </w:r>
            <w:r w:rsidRPr="00FE7F98">
              <w:rPr>
                <w:spacing w:val="-1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технологическом</w:t>
            </w:r>
            <w:r w:rsidRPr="00FE7F98">
              <w:rPr>
                <w:spacing w:val="-1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профилях 10</w:t>
            </w:r>
            <w:r w:rsidRPr="00FE7F98">
              <w:rPr>
                <w:spacing w:val="-1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и</w:t>
            </w:r>
            <w:r w:rsidRPr="00FE7F98">
              <w:rPr>
                <w:spacing w:val="-1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11</w:t>
            </w:r>
            <w:r w:rsidRPr="00FE7F98">
              <w:rPr>
                <w:spacing w:val="-1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классов.</w:t>
            </w:r>
          </w:p>
        </w:tc>
      </w:tr>
      <w:tr w:rsidR="00CF19C2" w:rsidRPr="00FE7F98" w14:paraId="10604DFA" w14:textId="77777777" w:rsidTr="009C08F2">
        <w:trPr>
          <w:gridAfter w:val="1"/>
          <w:wAfter w:w="232" w:type="dxa"/>
          <w:trHeight w:val="4968"/>
        </w:trPr>
        <w:tc>
          <w:tcPr>
            <w:tcW w:w="2548" w:type="dxa"/>
            <w:gridSpan w:val="2"/>
            <w:vAlign w:val="center"/>
          </w:tcPr>
          <w:p w14:paraId="3AA914AF" w14:textId="77777777" w:rsidR="00CF19C2" w:rsidRPr="00FE7F98" w:rsidRDefault="00CF19C2" w:rsidP="00FE7F98">
            <w:pPr>
              <w:pStyle w:val="TableParagraph"/>
              <w:rPr>
                <w:b/>
                <w:sz w:val="24"/>
                <w:szCs w:val="24"/>
              </w:rPr>
            </w:pPr>
          </w:p>
          <w:p w14:paraId="038B3E04" w14:textId="77777777" w:rsidR="00CF19C2" w:rsidRPr="00FE7F98" w:rsidRDefault="00CF19C2" w:rsidP="00FE7F98">
            <w:pPr>
              <w:pStyle w:val="TableParagraph"/>
              <w:rPr>
                <w:b/>
                <w:sz w:val="24"/>
                <w:szCs w:val="24"/>
              </w:rPr>
            </w:pPr>
          </w:p>
          <w:p w14:paraId="0FD6DB06" w14:textId="77777777" w:rsidR="00CF19C2" w:rsidRPr="00FE7F98" w:rsidRDefault="00CF19C2" w:rsidP="00FE7F98">
            <w:pPr>
              <w:pStyle w:val="TableParagraph"/>
              <w:rPr>
                <w:b/>
                <w:sz w:val="24"/>
                <w:szCs w:val="24"/>
              </w:rPr>
            </w:pPr>
          </w:p>
          <w:p w14:paraId="409D382A" w14:textId="77777777" w:rsidR="00CF19C2" w:rsidRPr="00FE7F98" w:rsidRDefault="00CF19C2" w:rsidP="00FE7F98">
            <w:pPr>
              <w:pStyle w:val="TableParagraph"/>
              <w:rPr>
                <w:b/>
                <w:sz w:val="24"/>
                <w:szCs w:val="24"/>
              </w:rPr>
            </w:pPr>
          </w:p>
          <w:p w14:paraId="6A808BEE" w14:textId="77777777" w:rsidR="00CF19C2" w:rsidRPr="00FE7F98" w:rsidRDefault="00CF19C2" w:rsidP="00FE7F98">
            <w:pPr>
              <w:pStyle w:val="TableParagraph"/>
              <w:rPr>
                <w:b/>
                <w:sz w:val="24"/>
                <w:szCs w:val="24"/>
              </w:rPr>
            </w:pPr>
          </w:p>
          <w:p w14:paraId="60852025" w14:textId="77777777" w:rsidR="00CF19C2" w:rsidRPr="00FE7F98" w:rsidRDefault="00CF19C2" w:rsidP="00FE7F98">
            <w:pPr>
              <w:pStyle w:val="TableParagraph"/>
              <w:rPr>
                <w:b/>
                <w:sz w:val="24"/>
                <w:szCs w:val="24"/>
              </w:rPr>
            </w:pPr>
          </w:p>
          <w:p w14:paraId="6E2F20DA" w14:textId="77777777" w:rsidR="00CF19C2" w:rsidRPr="00FE7F98" w:rsidRDefault="00CF19C2" w:rsidP="00FE7F98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14:paraId="210C3D3D" w14:textId="77777777" w:rsidR="00CF19C2" w:rsidRPr="00FE7F98" w:rsidRDefault="00E51246" w:rsidP="00FE7F98">
            <w:pPr>
              <w:pStyle w:val="TableParagraph"/>
              <w:ind w:left="358" w:right="348"/>
              <w:jc w:val="center"/>
              <w:rPr>
                <w:b/>
                <w:sz w:val="24"/>
                <w:szCs w:val="24"/>
              </w:rPr>
            </w:pPr>
            <w:r w:rsidRPr="00FE7F98">
              <w:rPr>
                <w:b/>
                <w:sz w:val="24"/>
                <w:szCs w:val="24"/>
              </w:rPr>
              <w:t>Химия</w:t>
            </w:r>
            <w:r w:rsidRPr="00FE7F9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E7F98">
              <w:rPr>
                <w:b/>
                <w:sz w:val="24"/>
                <w:szCs w:val="24"/>
              </w:rPr>
              <w:t>(углубленный</w:t>
            </w:r>
            <w:r w:rsidRPr="00FE7F98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FE7F98">
              <w:rPr>
                <w:b/>
                <w:sz w:val="24"/>
                <w:szCs w:val="24"/>
              </w:rPr>
              <w:t>уровень)</w:t>
            </w:r>
          </w:p>
        </w:tc>
        <w:tc>
          <w:tcPr>
            <w:tcW w:w="11766" w:type="dxa"/>
            <w:gridSpan w:val="2"/>
          </w:tcPr>
          <w:p w14:paraId="6D961251" w14:textId="77777777" w:rsidR="00CF19C2" w:rsidRPr="00FE7F98" w:rsidRDefault="00E51246" w:rsidP="00FE7F98">
            <w:pPr>
              <w:pStyle w:val="TableParagraph"/>
              <w:spacing w:before="1"/>
              <w:ind w:left="107" w:right="98"/>
              <w:jc w:val="both"/>
              <w:rPr>
                <w:sz w:val="24"/>
                <w:szCs w:val="24"/>
              </w:rPr>
            </w:pPr>
            <w:r w:rsidRPr="00FE7F98">
              <w:rPr>
                <w:sz w:val="24"/>
                <w:szCs w:val="24"/>
              </w:rPr>
              <w:t>Рабочая</w:t>
            </w:r>
            <w:r w:rsidRPr="00FE7F98">
              <w:rPr>
                <w:spacing w:val="1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программа</w:t>
            </w:r>
            <w:r w:rsidRPr="00FE7F98">
              <w:rPr>
                <w:spacing w:val="1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среднего</w:t>
            </w:r>
            <w:r w:rsidRPr="00FE7F98">
              <w:rPr>
                <w:spacing w:val="1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общего</w:t>
            </w:r>
            <w:r w:rsidRPr="00FE7F98">
              <w:rPr>
                <w:spacing w:val="1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образования</w:t>
            </w:r>
            <w:r w:rsidRPr="00FE7F98">
              <w:rPr>
                <w:spacing w:val="1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по</w:t>
            </w:r>
            <w:r w:rsidRPr="00FE7F98">
              <w:rPr>
                <w:spacing w:val="1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химии</w:t>
            </w:r>
            <w:r w:rsidRPr="00FE7F98">
              <w:rPr>
                <w:spacing w:val="1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(углублённый</w:t>
            </w:r>
            <w:r w:rsidRPr="00FE7F98">
              <w:rPr>
                <w:spacing w:val="1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уровень)</w:t>
            </w:r>
            <w:r w:rsidRPr="00FE7F98">
              <w:rPr>
                <w:spacing w:val="1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составлена</w:t>
            </w:r>
            <w:r w:rsidRPr="00FE7F98">
              <w:rPr>
                <w:spacing w:val="1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на</w:t>
            </w:r>
            <w:r w:rsidRPr="00FE7F98">
              <w:rPr>
                <w:spacing w:val="1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основе</w:t>
            </w:r>
            <w:r w:rsidRPr="00FE7F98">
              <w:rPr>
                <w:spacing w:val="1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Федерального закона от 29 12 2012 № 273-ФЗ «Об образовании в Российской Федерации», Требований к</w:t>
            </w:r>
            <w:r w:rsidRPr="00FE7F98">
              <w:rPr>
                <w:spacing w:val="1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результатам освоения основной образовательной программы среднего общего образования, представленных</w:t>
            </w:r>
            <w:r w:rsidRPr="00FE7F98">
              <w:rPr>
                <w:spacing w:val="1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в</w:t>
            </w:r>
            <w:r w:rsidRPr="00FE7F98">
              <w:rPr>
                <w:spacing w:val="1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Федеральном государственном образовательном стандарте среднего общего образования, с учётом «Концепции</w:t>
            </w:r>
            <w:r w:rsidRPr="00FE7F98">
              <w:rPr>
                <w:spacing w:val="-57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преподавания</w:t>
            </w:r>
            <w:r w:rsidRPr="00FE7F98">
              <w:rPr>
                <w:spacing w:val="1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учебного</w:t>
            </w:r>
            <w:r w:rsidRPr="00FE7F98">
              <w:rPr>
                <w:spacing w:val="1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предмета</w:t>
            </w:r>
            <w:r w:rsidRPr="00FE7F98">
              <w:rPr>
                <w:spacing w:val="1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«Химия»</w:t>
            </w:r>
            <w:r w:rsidRPr="00FE7F98">
              <w:rPr>
                <w:spacing w:val="1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в</w:t>
            </w:r>
            <w:r w:rsidRPr="00FE7F98">
              <w:rPr>
                <w:spacing w:val="1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образовательных</w:t>
            </w:r>
            <w:r w:rsidRPr="00FE7F98">
              <w:rPr>
                <w:spacing w:val="1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организациях</w:t>
            </w:r>
            <w:r w:rsidRPr="00FE7F98">
              <w:rPr>
                <w:spacing w:val="1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Российской</w:t>
            </w:r>
            <w:r w:rsidRPr="00FE7F98">
              <w:rPr>
                <w:spacing w:val="1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Федерации,</w:t>
            </w:r>
            <w:r w:rsidRPr="00FE7F98">
              <w:rPr>
                <w:spacing w:val="1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реализующих</w:t>
            </w:r>
            <w:r w:rsidRPr="00FE7F98">
              <w:rPr>
                <w:spacing w:val="-2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основные</w:t>
            </w:r>
            <w:r w:rsidRPr="00FE7F98">
              <w:rPr>
                <w:spacing w:val="-2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общеобразовательные</w:t>
            </w:r>
            <w:r w:rsidRPr="00FE7F98">
              <w:rPr>
                <w:spacing w:val="-2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программы»</w:t>
            </w:r>
            <w:r w:rsidRPr="00FE7F98">
              <w:rPr>
                <w:spacing w:val="-2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и</w:t>
            </w:r>
            <w:r w:rsidRPr="00FE7F98">
              <w:rPr>
                <w:spacing w:val="-3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федеральной</w:t>
            </w:r>
            <w:r w:rsidRPr="00FE7F98">
              <w:rPr>
                <w:spacing w:val="-1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рабочей</w:t>
            </w:r>
            <w:r w:rsidRPr="00FE7F98">
              <w:rPr>
                <w:spacing w:val="-1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программы</w:t>
            </w:r>
            <w:r w:rsidRPr="00FE7F98">
              <w:rPr>
                <w:spacing w:val="-2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воспитания.</w:t>
            </w:r>
          </w:p>
          <w:p w14:paraId="3149A05E" w14:textId="77777777" w:rsidR="00CF19C2" w:rsidRPr="00FE7F98" w:rsidRDefault="00E51246" w:rsidP="00FE7F98">
            <w:pPr>
              <w:pStyle w:val="TableParagraph"/>
              <w:ind w:left="107" w:right="96"/>
              <w:jc w:val="both"/>
              <w:rPr>
                <w:sz w:val="24"/>
                <w:szCs w:val="24"/>
              </w:rPr>
            </w:pPr>
            <w:r w:rsidRPr="00FE7F98">
              <w:rPr>
                <w:sz w:val="24"/>
                <w:szCs w:val="24"/>
              </w:rPr>
              <w:t>В</w:t>
            </w:r>
            <w:r w:rsidRPr="00FE7F98">
              <w:rPr>
                <w:spacing w:val="-5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соответствии</w:t>
            </w:r>
            <w:r w:rsidRPr="00FE7F98">
              <w:rPr>
                <w:spacing w:val="-5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с</w:t>
            </w:r>
            <w:r w:rsidRPr="00FE7F98">
              <w:rPr>
                <w:spacing w:val="-5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концептуальными</w:t>
            </w:r>
            <w:r w:rsidRPr="00FE7F98">
              <w:rPr>
                <w:spacing w:val="-4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положениями</w:t>
            </w:r>
            <w:r w:rsidRPr="00FE7F98">
              <w:rPr>
                <w:spacing w:val="-4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ФГОС</w:t>
            </w:r>
            <w:r w:rsidRPr="00FE7F98">
              <w:rPr>
                <w:spacing w:val="-4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СОО</w:t>
            </w:r>
            <w:r w:rsidRPr="00FE7F98">
              <w:rPr>
                <w:spacing w:val="-5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о</w:t>
            </w:r>
            <w:r w:rsidRPr="00FE7F98">
              <w:rPr>
                <w:spacing w:val="-5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назначении</w:t>
            </w:r>
            <w:r w:rsidRPr="00FE7F98">
              <w:rPr>
                <w:spacing w:val="-5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предметов</w:t>
            </w:r>
            <w:r w:rsidRPr="00FE7F98">
              <w:rPr>
                <w:spacing w:val="-6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базового</w:t>
            </w:r>
            <w:r w:rsidRPr="00FE7F98">
              <w:rPr>
                <w:spacing w:val="-5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и</w:t>
            </w:r>
            <w:r w:rsidRPr="00FE7F98">
              <w:rPr>
                <w:spacing w:val="-4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углублённого</w:t>
            </w:r>
            <w:r w:rsidRPr="00FE7F98">
              <w:rPr>
                <w:spacing w:val="-58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уровней в системе дифференцированного обучения на завершающей ступени школы (10—11 классы) учебный</w:t>
            </w:r>
            <w:r w:rsidRPr="00FE7F98">
              <w:rPr>
                <w:spacing w:val="1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предмет</w:t>
            </w:r>
            <w:r w:rsidRPr="00FE7F98">
              <w:rPr>
                <w:spacing w:val="-5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«Химия»</w:t>
            </w:r>
            <w:r w:rsidRPr="00FE7F98">
              <w:rPr>
                <w:spacing w:val="-5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на</w:t>
            </w:r>
            <w:r w:rsidRPr="00FE7F98">
              <w:rPr>
                <w:spacing w:val="-5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уровне</w:t>
            </w:r>
            <w:r w:rsidRPr="00FE7F98">
              <w:rPr>
                <w:spacing w:val="-4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углублённого</w:t>
            </w:r>
            <w:r w:rsidRPr="00FE7F98">
              <w:rPr>
                <w:spacing w:val="-4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изучения</w:t>
            </w:r>
            <w:r w:rsidRPr="00FE7F98">
              <w:rPr>
                <w:spacing w:val="-4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направлен</w:t>
            </w:r>
            <w:r w:rsidRPr="00FE7F98">
              <w:rPr>
                <w:spacing w:val="-4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на</w:t>
            </w:r>
            <w:r w:rsidRPr="00FE7F98">
              <w:rPr>
                <w:spacing w:val="-4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реализацию</w:t>
            </w:r>
            <w:r w:rsidRPr="00FE7F98">
              <w:rPr>
                <w:spacing w:val="-5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преемственности</w:t>
            </w:r>
            <w:r w:rsidRPr="00FE7F98">
              <w:rPr>
                <w:spacing w:val="-5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с</w:t>
            </w:r>
            <w:r w:rsidRPr="00FE7F98">
              <w:rPr>
                <w:spacing w:val="-4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последующим</w:t>
            </w:r>
            <w:r w:rsidRPr="00FE7F98">
              <w:rPr>
                <w:spacing w:val="-57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этапом</w:t>
            </w:r>
            <w:r w:rsidRPr="00FE7F98">
              <w:rPr>
                <w:spacing w:val="-15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получения</w:t>
            </w:r>
            <w:r w:rsidRPr="00FE7F98">
              <w:rPr>
                <w:spacing w:val="-14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химического</w:t>
            </w:r>
            <w:r w:rsidRPr="00FE7F98">
              <w:rPr>
                <w:spacing w:val="-14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образования</w:t>
            </w:r>
            <w:r w:rsidRPr="00FE7F98">
              <w:rPr>
                <w:spacing w:val="-14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в</w:t>
            </w:r>
            <w:r w:rsidRPr="00FE7F98">
              <w:rPr>
                <w:spacing w:val="-14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рамках</w:t>
            </w:r>
            <w:r w:rsidRPr="00FE7F98">
              <w:rPr>
                <w:spacing w:val="-14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изучения</w:t>
            </w:r>
            <w:r w:rsidRPr="00FE7F98">
              <w:rPr>
                <w:spacing w:val="-14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специальных</w:t>
            </w:r>
            <w:r w:rsidRPr="00FE7F98">
              <w:rPr>
                <w:spacing w:val="-15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естественно-научных</w:t>
            </w:r>
            <w:r w:rsidRPr="00FE7F98">
              <w:rPr>
                <w:spacing w:val="-14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и</w:t>
            </w:r>
            <w:r w:rsidRPr="00FE7F98">
              <w:rPr>
                <w:spacing w:val="-14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химических</w:t>
            </w:r>
            <w:r w:rsidRPr="00FE7F98">
              <w:rPr>
                <w:spacing w:val="-58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дисциплин</w:t>
            </w:r>
            <w:r w:rsidRPr="00FE7F98">
              <w:rPr>
                <w:spacing w:val="14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в</w:t>
            </w:r>
            <w:r w:rsidRPr="00FE7F98">
              <w:rPr>
                <w:spacing w:val="15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вузах</w:t>
            </w:r>
            <w:r w:rsidRPr="00FE7F98">
              <w:rPr>
                <w:spacing w:val="15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и</w:t>
            </w:r>
            <w:r w:rsidRPr="00FE7F98">
              <w:rPr>
                <w:spacing w:val="15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организациях</w:t>
            </w:r>
            <w:r w:rsidRPr="00FE7F98">
              <w:rPr>
                <w:spacing w:val="15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среднего</w:t>
            </w:r>
            <w:r w:rsidRPr="00FE7F98">
              <w:rPr>
                <w:spacing w:val="13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профессионального</w:t>
            </w:r>
            <w:r w:rsidRPr="00FE7F98">
              <w:rPr>
                <w:spacing w:val="16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образования.</w:t>
            </w:r>
            <w:r w:rsidRPr="00FE7F98">
              <w:rPr>
                <w:spacing w:val="15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В</w:t>
            </w:r>
            <w:r w:rsidRPr="00FE7F98">
              <w:rPr>
                <w:spacing w:val="14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этой</w:t>
            </w:r>
            <w:r w:rsidRPr="00FE7F98">
              <w:rPr>
                <w:spacing w:val="15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связи</w:t>
            </w:r>
            <w:r w:rsidRPr="00FE7F98">
              <w:rPr>
                <w:spacing w:val="15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изучение</w:t>
            </w:r>
            <w:r w:rsidRPr="00FE7F98">
              <w:rPr>
                <w:spacing w:val="14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предмета</w:t>
            </w:r>
          </w:p>
          <w:p w14:paraId="709A0233" w14:textId="77777777" w:rsidR="00CF19C2" w:rsidRPr="00FE7F98" w:rsidRDefault="00E51246" w:rsidP="00FE7F98">
            <w:pPr>
              <w:pStyle w:val="TableParagraph"/>
              <w:ind w:left="107" w:right="97"/>
              <w:jc w:val="both"/>
              <w:rPr>
                <w:sz w:val="24"/>
                <w:szCs w:val="24"/>
              </w:rPr>
            </w:pPr>
            <w:r w:rsidRPr="00FE7F98">
              <w:rPr>
                <w:sz w:val="24"/>
                <w:szCs w:val="24"/>
              </w:rPr>
              <w:t>«Химия»</w:t>
            </w:r>
            <w:r w:rsidRPr="00FE7F98">
              <w:rPr>
                <w:spacing w:val="1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ориентировано</w:t>
            </w:r>
            <w:r w:rsidRPr="00FE7F98">
              <w:rPr>
                <w:spacing w:val="1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преимущественно</w:t>
            </w:r>
            <w:r w:rsidRPr="00FE7F98">
              <w:rPr>
                <w:spacing w:val="1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на</w:t>
            </w:r>
            <w:r w:rsidRPr="00FE7F98">
              <w:rPr>
                <w:spacing w:val="1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расширение</w:t>
            </w:r>
            <w:r w:rsidRPr="00FE7F98">
              <w:rPr>
                <w:spacing w:val="1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и</w:t>
            </w:r>
            <w:r w:rsidRPr="00FE7F98">
              <w:rPr>
                <w:spacing w:val="1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углубление</w:t>
            </w:r>
            <w:r w:rsidRPr="00FE7F98">
              <w:rPr>
                <w:spacing w:val="1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теоретической</w:t>
            </w:r>
            <w:r w:rsidRPr="00FE7F98">
              <w:rPr>
                <w:spacing w:val="1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и</w:t>
            </w:r>
            <w:r w:rsidRPr="00FE7F98">
              <w:rPr>
                <w:spacing w:val="1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практической</w:t>
            </w:r>
            <w:r w:rsidRPr="00FE7F98">
              <w:rPr>
                <w:spacing w:val="1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подготовки</w:t>
            </w:r>
            <w:r w:rsidRPr="00FE7F98">
              <w:rPr>
                <w:spacing w:val="1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обучающихся,</w:t>
            </w:r>
            <w:r w:rsidRPr="00FE7F98">
              <w:rPr>
                <w:spacing w:val="1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выбравших</w:t>
            </w:r>
            <w:r w:rsidRPr="00FE7F98">
              <w:rPr>
                <w:spacing w:val="1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определённый</w:t>
            </w:r>
            <w:r w:rsidRPr="00FE7F98">
              <w:rPr>
                <w:spacing w:val="1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профиль</w:t>
            </w:r>
            <w:r w:rsidRPr="00FE7F98">
              <w:rPr>
                <w:spacing w:val="1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обучения,</w:t>
            </w:r>
            <w:r w:rsidRPr="00FE7F98">
              <w:rPr>
                <w:spacing w:val="1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в</w:t>
            </w:r>
            <w:r w:rsidRPr="00FE7F98">
              <w:rPr>
                <w:spacing w:val="1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том</w:t>
            </w:r>
            <w:r w:rsidRPr="00FE7F98">
              <w:rPr>
                <w:spacing w:val="1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числе</w:t>
            </w:r>
            <w:r w:rsidRPr="00FE7F98">
              <w:rPr>
                <w:spacing w:val="1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с</w:t>
            </w:r>
            <w:r w:rsidRPr="00FE7F98">
              <w:rPr>
                <w:spacing w:val="1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перспективой</w:t>
            </w:r>
            <w:r w:rsidRPr="00FE7F98">
              <w:rPr>
                <w:spacing w:val="1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последующего</w:t>
            </w:r>
            <w:r w:rsidRPr="00FE7F98">
              <w:rPr>
                <w:spacing w:val="-2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получения</w:t>
            </w:r>
            <w:r w:rsidRPr="00FE7F98">
              <w:rPr>
                <w:spacing w:val="-3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химического</w:t>
            </w:r>
            <w:r w:rsidRPr="00FE7F98">
              <w:rPr>
                <w:spacing w:val="-2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образования</w:t>
            </w:r>
            <w:r w:rsidRPr="00FE7F98">
              <w:rPr>
                <w:spacing w:val="-1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в</w:t>
            </w:r>
            <w:r w:rsidRPr="00FE7F98">
              <w:rPr>
                <w:spacing w:val="-3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средних</w:t>
            </w:r>
            <w:r w:rsidRPr="00FE7F98">
              <w:rPr>
                <w:spacing w:val="-2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специальных</w:t>
            </w:r>
            <w:r w:rsidRPr="00FE7F98">
              <w:rPr>
                <w:spacing w:val="-3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и</w:t>
            </w:r>
            <w:r w:rsidRPr="00FE7F98">
              <w:rPr>
                <w:spacing w:val="-2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высших</w:t>
            </w:r>
            <w:r w:rsidRPr="00FE7F98">
              <w:rPr>
                <w:spacing w:val="-2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учебных</w:t>
            </w:r>
            <w:r w:rsidRPr="00FE7F98">
              <w:rPr>
                <w:spacing w:val="-3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организаций.</w:t>
            </w:r>
          </w:p>
          <w:p w14:paraId="5F534660" w14:textId="77777777" w:rsidR="00CF19C2" w:rsidRPr="00FE7F98" w:rsidRDefault="00E51246" w:rsidP="00FE7F98">
            <w:pPr>
              <w:pStyle w:val="TableParagraph"/>
              <w:spacing w:before="1"/>
              <w:ind w:left="107"/>
              <w:jc w:val="both"/>
              <w:rPr>
                <w:sz w:val="24"/>
                <w:szCs w:val="24"/>
              </w:rPr>
            </w:pPr>
            <w:r w:rsidRPr="00FE7F98">
              <w:rPr>
                <w:sz w:val="24"/>
                <w:szCs w:val="24"/>
              </w:rPr>
              <w:t>Составляющими</w:t>
            </w:r>
            <w:r w:rsidRPr="00FE7F98">
              <w:rPr>
                <w:spacing w:val="32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предмета</w:t>
            </w:r>
            <w:r w:rsidRPr="00FE7F98">
              <w:rPr>
                <w:spacing w:val="89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«Химия»</w:t>
            </w:r>
            <w:r w:rsidRPr="00FE7F98">
              <w:rPr>
                <w:spacing w:val="90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на</w:t>
            </w:r>
            <w:r w:rsidRPr="00FE7F98">
              <w:rPr>
                <w:spacing w:val="90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уровне</w:t>
            </w:r>
            <w:r w:rsidRPr="00FE7F98">
              <w:rPr>
                <w:spacing w:val="89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углублённого</w:t>
            </w:r>
            <w:r w:rsidRPr="00FE7F98">
              <w:rPr>
                <w:spacing w:val="90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изучения</w:t>
            </w:r>
            <w:r w:rsidRPr="00FE7F98">
              <w:rPr>
                <w:spacing w:val="90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являются</w:t>
            </w:r>
            <w:r w:rsidRPr="00FE7F98">
              <w:rPr>
                <w:spacing w:val="90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углублённые</w:t>
            </w:r>
            <w:r w:rsidRPr="00FE7F98">
              <w:rPr>
                <w:spacing w:val="90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курсы</w:t>
            </w:r>
            <w:r w:rsidRPr="00FE7F98">
              <w:rPr>
                <w:spacing w:val="94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—</w:t>
            </w:r>
          </w:p>
          <w:p w14:paraId="18BFC7CA" w14:textId="77777777" w:rsidR="00CF19C2" w:rsidRPr="00FE7F98" w:rsidRDefault="00E51246" w:rsidP="00FE7F98">
            <w:pPr>
              <w:pStyle w:val="TableParagraph"/>
              <w:ind w:left="107" w:right="97"/>
              <w:jc w:val="both"/>
              <w:rPr>
                <w:sz w:val="24"/>
                <w:szCs w:val="24"/>
              </w:rPr>
            </w:pPr>
            <w:r w:rsidRPr="00FE7F98">
              <w:rPr>
                <w:sz w:val="24"/>
                <w:szCs w:val="24"/>
              </w:rPr>
              <w:t>«Органическая химия» и «Общая и неорганическая химия». В естественно-научном профиле 10-11 классов</w:t>
            </w:r>
            <w:r w:rsidRPr="00FE7F98">
              <w:rPr>
                <w:spacing w:val="1"/>
                <w:sz w:val="24"/>
                <w:szCs w:val="24"/>
              </w:rPr>
              <w:t xml:space="preserve"> </w:t>
            </w:r>
            <w:r w:rsidRPr="00FE7F98">
              <w:rPr>
                <w:spacing w:val="-1"/>
                <w:sz w:val="24"/>
                <w:szCs w:val="24"/>
              </w:rPr>
              <w:t>изучение</w:t>
            </w:r>
            <w:r w:rsidRPr="00FE7F98">
              <w:rPr>
                <w:spacing w:val="-13"/>
                <w:sz w:val="24"/>
                <w:szCs w:val="24"/>
              </w:rPr>
              <w:t xml:space="preserve"> </w:t>
            </w:r>
            <w:r w:rsidRPr="00FE7F98">
              <w:rPr>
                <w:spacing w:val="-1"/>
                <w:sz w:val="24"/>
                <w:szCs w:val="24"/>
              </w:rPr>
              <w:t>предмета</w:t>
            </w:r>
            <w:r w:rsidRPr="00FE7F98">
              <w:rPr>
                <w:spacing w:val="-13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предусмотрено</w:t>
            </w:r>
            <w:r w:rsidRPr="00FE7F98">
              <w:rPr>
                <w:spacing w:val="-15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в</w:t>
            </w:r>
            <w:r w:rsidRPr="00FE7F98">
              <w:rPr>
                <w:spacing w:val="-13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объёме</w:t>
            </w:r>
            <w:r w:rsidRPr="00FE7F98">
              <w:rPr>
                <w:spacing w:val="-13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учебной</w:t>
            </w:r>
            <w:r w:rsidRPr="00FE7F98">
              <w:rPr>
                <w:spacing w:val="-14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нагрузки</w:t>
            </w:r>
            <w:r w:rsidRPr="00FE7F98">
              <w:rPr>
                <w:spacing w:val="-14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не</w:t>
            </w:r>
            <w:r w:rsidRPr="00FE7F98">
              <w:rPr>
                <w:spacing w:val="-12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менее</w:t>
            </w:r>
            <w:r w:rsidRPr="00FE7F98">
              <w:rPr>
                <w:spacing w:val="-13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3</w:t>
            </w:r>
            <w:r w:rsidRPr="00FE7F98">
              <w:rPr>
                <w:spacing w:val="-13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часов</w:t>
            </w:r>
            <w:r w:rsidRPr="00FE7F98">
              <w:rPr>
                <w:spacing w:val="-14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в</w:t>
            </w:r>
            <w:r w:rsidRPr="00FE7F98">
              <w:rPr>
                <w:spacing w:val="-13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неделю</w:t>
            </w:r>
            <w:r w:rsidRPr="00FE7F98">
              <w:rPr>
                <w:spacing w:val="-13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соответственно</w:t>
            </w:r>
            <w:r w:rsidRPr="00FE7F98">
              <w:rPr>
                <w:spacing w:val="-13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204</w:t>
            </w:r>
            <w:r w:rsidRPr="00FE7F98">
              <w:rPr>
                <w:spacing w:val="-13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часа</w:t>
            </w:r>
            <w:r w:rsidRPr="00FE7F98">
              <w:rPr>
                <w:spacing w:val="-57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за</w:t>
            </w:r>
            <w:r w:rsidRPr="00FE7F98">
              <w:rPr>
                <w:spacing w:val="-1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два года</w:t>
            </w:r>
            <w:r w:rsidRPr="00FE7F98">
              <w:rPr>
                <w:spacing w:val="-1"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обучения.</w:t>
            </w:r>
          </w:p>
        </w:tc>
      </w:tr>
      <w:tr w:rsidR="004F289B" w:rsidRPr="00FE7F98" w14:paraId="6069371D" w14:textId="77777777" w:rsidTr="009C08F2">
        <w:trPr>
          <w:gridAfter w:val="1"/>
          <w:wAfter w:w="232" w:type="dxa"/>
          <w:trHeight w:val="4968"/>
        </w:trPr>
        <w:tc>
          <w:tcPr>
            <w:tcW w:w="2548" w:type="dxa"/>
            <w:gridSpan w:val="2"/>
            <w:vAlign w:val="center"/>
          </w:tcPr>
          <w:p w14:paraId="1CABF593" w14:textId="51FDAEB0" w:rsidR="004F289B" w:rsidRPr="00FE7F98" w:rsidRDefault="009C08F2" w:rsidP="00FE7F9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FE7F98">
              <w:rPr>
                <w:b/>
                <w:sz w:val="24"/>
                <w:szCs w:val="24"/>
              </w:rPr>
              <w:t>География</w:t>
            </w:r>
            <w:r w:rsidR="00944ED3">
              <w:rPr>
                <w:b/>
                <w:sz w:val="24"/>
                <w:szCs w:val="24"/>
              </w:rPr>
              <w:t xml:space="preserve"> (ФРП)</w:t>
            </w:r>
          </w:p>
        </w:tc>
        <w:tc>
          <w:tcPr>
            <w:tcW w:w="11766" w:type="dxa"/>
            <w:gridSpan w:val="2"/>
          </w:tcPr>
          <w:p w14:paraId="2B0F00EC" w14:textId="77777777" w:rsidR="004F289B" w:rsidRPr="00FE7F98" w:rsidRDefault="004F289B" w:rsidP="00FE7F98">
            <w:pPr>
              <w:pStyle w:val="TableParagraph"/>
              <w:spacing w:before="1"/>
              <w:ind w:left="107" w:right="98"/>
              <w:jc w:val="both"/>
              <w:rPr>
                <w:sz w:val="24"/>
                <w:szCs w:val="24"/>
              </w:rPr>
            </w:pPr>
            <w:r w:rsidRPr="00FE7F98">
              <w:rPr>
                <w:sz w:val="24"/>
                <w:szCs w:val="24"/>
              </w:rPr>
              <w:t>Программа по географии составлена на основе требований к результатам освоения ООП СОО, представленных в ФГОС СОО,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воспитания.</w:t>
            </w:r>
          </w:p>
          <w:p w14:paraId="79A3382B" w14:textId="77777777" w:rsidR="004F289B" w:rsidRPr="00FE7F98" w:rsidRDefault="004F289B" w:rsidP="00FE7F98">
            <w:pPr>
              <w:pStyle w:val="TableParagraph"/>
              <w:spacing w:before="1"/>
              <w:ind w:left="107" w:right="98"/>
              <w:jc w:val="both"/>
              <w:rPr>
                <w:sz w:val="24"/>
                <w:szCs w:val="24"/>
              </w:rPr>
            </w:pPr>
            <w:r w:rsidRPr="00FE7F98">
              <w:rPr>
                <w:sz w:val="24"/>
                <w:szCs w:val="24"/>
              </w:rPr>
              <w:t>При реализации курса "География" предусмотрено непосредственное применение федеральной рабочей программы по учебному предмету.</w:t>
            </w:r>
          </w:p>
          <w:p w14:paraId="05AED30B" w14:textId="77777777" w:rsidR="004F289B" w:rsidRPr="00FE7F98" w:rsidRDefault="004F289B" w:rsidP="00FE7F98">
            <w:pPr>
              <w:pStyle w:val="TableParagraph"/>
              <w:spacing w:before="1"/>
              <w:ind w:left="107" w:right="98"/>
              <w:jc w:val="both"/>
              <w:rPr>
                <w:sz w:val="24"/>
                <w:szCs w:val="24"/>
              </w:rPr>
            </w:pPr>
            <w:r w:rsidRPr="00FE7F98">
              <w:rPr>
                <w:sz w:val="24"/>
                <w:szCs w:val="24"/>
              </w:rPr>
              <w:t>ОБЩАЯ ХАРАКТЕРИСТИКА УЧЕБНОГО ПРЕДМЕТА «ГЕОГРАФИЯ»</w:t>
            </w:r>
          </w:p>
          <w:p w14:paraId="1EE30592" w14:textId="77777777" w:rsidR="004F289B" w:rsidRPr="00FE7F98" w:rsidRDefault="004F289B" w:rsidP="00FE7F98">
            <w:pPr>
              <w:pStyle w:val="TableParagraph"/>
              <w:spacing w:before="1"/>
              <w:ind w:left="107" w:right="98"/>
              <w:jc w:val="both"/>
              <w:rPr>
                <w:sz w:val="24"/>
                <w:szCs w:val="24"/>
              </w:rPr>
            </w:pPr>
            <w:r w:rsidRPr="00FE7F98">
              <w:rPr>
                <w:sz w:val="24"/>
                <w:szCs w:val="24"/>
              </w:rPr>
              <w:t>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образования, представленных в федеральном государственном образовательном стандарте среднего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представленных в федеральной рабочей программе воспитания.</w:t>
            </w:r>
          </w:p>
          <w:p w14:paraId="06596AD7" w14:textId="77777777" w:rsidR="004F289B" w:rsidRPr="00FE7F98" w:rsidRDefault="004F289B" w:rsidP="00FE7F98">
            <w:pPr>
              <w:pStyle w:val="TableParagraph"/>
              <w:spacing w:before="1"/>
              <w:ind w:left="107" w:right="98"/>
              <w:jc w:val="both"/>
              <w:rPr>
                <w:sz w:val="24"/>
                <w:szCs w:val="24"/>
              </w:rPr>
            </w:pPr>
            <w:r w:rsidRPr="00FE7F98">
              <w:rPr>
                <w:sz w:val="24"/>
                <w:szCs w:val="24"/>
              </w:rPr>
              <w:t xml:space="preserve">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личностным, метапредметным и предметным результатам освоения образовательных программ и составлена с </w:t>
            </w:r>
            <w:proofErr w:type="spellStart"/>
            <w:r w:rsidRPr="00FE7F98">
              <w:rPr>
                <w:sz w:val="24"/>
                <w:szCs w:val="24"/>
              </w:rPr>
              <w:t>учѐтом</w:t>
            </w:r>
            <w:proofErr w:type="spellEnd"/>
            <w:r w:rsidRPr="00FE7F98">
              <w:rPr>
                <w:sz w:val="24"/>
                <w:szCs w:val="24"/>
              </w:rPr>
              <w:t xml:space="preserve"> Концепции развития географического образования в Российской Федерации, принятой на Всероссийском съезде учителей географии и </w:t>
            </w:r>
            <w:proofErr w:type="spellStart"/>
            <w:r w:rsidRPr="00FE7F98">
              <w:rPr>
                <w:sz w:val="24"/>
                <w:szCs w:val="24"/>
              </w:rPr>
              <w:t>утверждѐнной</w:t>
            </w:r>
            <w:proofErr w:type="spellEnd"/>
            <w:r w:rsidRPr="00FE7F98">
              <w:rPr>
                <w:sz w:val="24"/>
                <w:szCs w:val="24"/>
              </w:rPr>
              <w:t xml:space="preserve"> Решением Коллегии Министерства просвещения и науки Российской Федерации от 24.12.2018 года.</w:t>
            </w:r>
          </w:p>
          <w:p w14:paraId="2F646172" w14:textId="77777777" w:rsidR="004F289B" w:rsidRPr="00FE7F98" w:rsidRDefault="004F289B" w:rsidP="00FE7F98">
            <w:pPr>
              <w:pStyle w:val="TableParagraph"/>
              <w:spacing w:before="1"/>
              <w:ind w:left="107" w:right="98"/>
              <w:jc w:val="both"/>
              <w:rPr>
                <w:sz w:val="24"/>
                <w:szCs w:val="24"/>
              </w:rPr>
            </w:pPr>
            <w:r w:rsidRPr="00FE7F98">
              <w:rPr>
                <w:sz w:val="24"/>
                <w:szCs w:val="24"/>
              </w:rPr>
              <w:t>ОБЩАЯ ХАРАКТЕРИСТИКА ПРЕДМЕТА «ГЕОГРАФИЯ»</w:t>
            </w:r>
          </w:p>
          <w:p w14:paraId="38FB13C1" w14:textId="77777777" w:rsidR="004F289B" w:rsidRPr="00FE7F98" w:rsidRDefault="004F289B" w:rsidP="00FE7F98">
            <w:pPr>
              <w:pStyle w:val="TableParagraph"/>
              <w:spacing w:before="1"/>
              <w:ind w:left="107" w:right="98"/>
              <w:jc w:val="both"/>
              <w:rPr>
                <w:sz w:val="24"/>
                <w:szCs w:val="24"/>
              </w:rPr>
            </w:pPr>
            <w:r w:rsidRPr="00FE7F98">
              <w:rPr>
                <w:sz w:val="24"/>
                <w:szCs w:val="24"/>
              </w:rPr>
              <w:lastRenderedPageBreak/>
              <w:t>География – это один из немногих учебных предметов, способных успешно выполнить задачу интеграции содержания образования в области естественных и общественных наук.</w:t>
            </w:r>
          </w:p>
          <w:p w14:paraId="13319594" w14:textId="77777777" w:rsidR="004F289B" w:rsidRPr="00FE7F98" w:rsidRDefault="004F289B" w:rsidP="00FE7F98">
            <w:pPr>
              <w:pStyle w:val="TableParagraph"/>
              <w:spacing w:before="1"/>
              <w:ind w:left="107" w:right="98"/>
              <w:jc w:val="both"/>
              <w:rPr>
                <w:sz w:val="24"/>
                <w:szCs w:val="24"/>
              </w:rPr>
            </w:pPr>
            <w:r w:rsidRPr="00FE7F98">
              <w:rPr>
                <w:sz w:val="24"/>
                <w:szCs w:val="24"/>
              </w:rPr>
              <w:t xml:space="preserve">В основу содержания учебного предмета положено изучение единого и одновременно многополярного мира, глобализации мирового развития, фокусирования на формировании у обучающихся целостного представления о роли России в современном мире. Факторами, определяющими содержательную часть, явились </w:t>
            </w:r>
            <w:proofErr w:type="spellStart"/>
            <w:r w:rsidRPr="00FE7F98">
              <w:rPr>
                <w:sz w:val="24"/>
                <w:szCs w:val="24"/>
              </w:rPr>
              <w:t>интегративность</w:t>
            </w:r>
            <w:proofErr w:type="spellEnd"/>
            <w:r w:rsidRPr="00FE7F98">
              <w:rPr>
                <w:sz w:val="24"/>
                <w:szCs w:val="24"/>
              </w:rPr>
              <w:t xml:space="preserve">, </w:t>
            </w:r>
            <w:proofErr w:type="spellStart"/>
            <w:r w:rsidRPr="00FE7F98">
              <w:rPr>
                <w:sz w:val="24"/>
                <w:szCs w:val="24"/>
              </w:rPr>
              <w:t>междисциплинарность</w:t>
            </w:r>
            <w:proofErr w:type="spellEnd"/>
            <w:r w:rsidRPr="00FE7F98">
              <w:rPr>
                <w:sz w:val="24"/>
                <w:szCs w:val="24"/>
              </w:rPr>
              <w:t xml:space="preserve">, практико-ориентированность, </w:t>
            </w:r>
            <w:proofErr w:type="spellStart"/>
            <w:r w:rsidRPr="00FE7F98">
              <w:rPr>
                <w:sz w:val="24"/>
                <w:szCs w:val="24"/>
              </w:rPr>
              <w:t>экологизация</w:t>
            </w:r>
            <w:proofErr w:type="spellEnd"/>
            <w:r w:rsidRPr="00FE7F98">
              <w:rPr>
                <w:sz w:val="24"/>
                <w:szCs w:val="24"/>
              </w:rPr>
              <w:t xml:space="preserve"> и гуманизация географии, что позволило более </w:t>
            </w:r>
            <w:proofErr w:type="spellStart"/>
            <w:r w:rsidRPr="00FE7F98">
              <w:rPr>
                <w:sz w:val="24"/>
                <w:szCs w:val="24"/>
              </w:rPr>
              <w:t>чѐтко</w:t>
            </w:r>
            <w:proofErr w:type="spellEnd"/>
            <w:r w:rsidRPr="00FE7F98">
              <w:rPr>
                <w:sz w:val="24"/>
                <w:szCs w:val="24"/>
              </w:rPr>
              <w:t xml:space="preserve"> представить географические реалии происходящих в современном мире геополитических, межнациональных и межгосударственных, социокультурных, социально-экономических, </w:t>
            </w:r>
            <w:proofErr w:type="spellStart"/>
            <w:r w:rsidRPr="00FE7F98">
              <w:rPr>
                <w:sz w:val="24"/>
                <w:szCs w:val="24"/>
              </w:rPr>
              <w:t>геоэкологических</w:t>
            </w:r>
            <w:proofErr w:type="spellEnd"/>
            <w:r w:rsidRPr="00FE7F98">
              <w:rPr>
                <w:sz w:val="24"/>
                <w:szCs w:val="24"/>
              </w:rPr>
              <w:t xml:space="preserve"> событий и процессов.</w:t>
            </w:r>
          </w:p>
          <w:p w14:paraId="704406A9" w14:textId="77777777" w:rsidR="004F289B" w:rsidRPr="00FE7F98" w:rsidRDefault="004F289B" w:rsidP="00FE7F98">
            <w:pPr>
              <w:pStyle w:val="TableParagraph"/>
              <w:spacing w:before="1"/>
              <w:ind w:left="107" w:right="98"/>
              <w:jc w:val="both"/>
              <w:rPr>
                <w:sz w:val="24"/>
                <w:szCs w:val="24"/>
              </w:rPr>
            </w:pPr>
            <w:r w:rsidRPr="00FE7F98">
              <w:rPr>
                <w:sz w:val="24"/>
                <w:szCs w:val="24"/>
              </w:rPr>
              <w:t>ЦЕЛИ ИЗУЧЕНИЯ ПРЕДМЕТА «ГЕОГРАФИЯ»</w:t>
            </w:r>
          </w:p>
          <w:p w14:paraId="7CC06E90" w14:textId="77777777" w:rsidR="004F289B" w:rsidRPr="00FE7F98" w:rsidRDefault="004F289B" w:rsidP="00FE7F98">
            <w:pPr>
              <w:pStyle w:val="TableParagraph"/>
              <w:spacing w:before="1"/>
              <w:ind w:left="107" w:right="98"/>
              <w:jc w:val="both"/>
              <w:rPr>
                <w:sz w:val="24"/>
                <w:szCs w:val="24"/>
              </w:rPr>
            </w:pPr>
            <w:r w:rsidRPr="00FE7F98">
              <w:rPr>
                <w:sz w:val="24"/>
                <w:szCs w:val="24"/>
              </w:rPr>
              <w:t>Цели изучения географии на базовом уровне в средней школе направлены на:</w:t>
            </w:r>
          </w:p>
          <w:p w14:paraId="7D5E7D2D" w14:textId="77777777" w:rsidR="004F289B" w:rsidRPr="00FE7F98" w:rsidRDefault="004F289B" w:rsidP="00FE7F98">
            <w:pPr>
              <w:pStyle w:val="TableParagraph"/>
              <w:spacing w:before="1"/>
              <w:ind w:left="107" w:right="98"/>
              <w:jc w:val="both"/>
              <w:rPr>
                <w:sz w:val="24"/>
                <w:szCs w:val="24"/>
              </w:rPr>
            </w:pPr>
            <w:r w:rsidRPr="00FE7F98">
              <w:rPr>
                <w:sz w:val="24"/>
                <w:szCs w:val="24"/>
              </w:rPr>
              <w:t>1)</w:t>
            </w:r>
            <w:r w:rsidRPr="00FE7F98">
              <w:rPr>
                <w:sz w:val="24"/>
                <w:szCs w:val="24"/>
              </w:rPr>
              <w:tab/>
              <w:t>воспитание чувства патриотизма, взаимопонимания с другими народами, уважения культуры разных стран и регионов мира, ценностных ориентаций личности посредством ознакомления с важнейшими проблемами современности, c ролью России как составной части мирового сообщества;</w:t>
            </w:r>
          </w:p>
          <w:p w14:paraId="2CF512B9" w14:textId="77777777" w:rsidR="004F289B" w:rsidRPr="00FE7F98" w:rsidRDefault="004F289B" w:rsidP="00FE7F98">
            <w:pPr>
              <w:pStyle w:val="TableParagraph"/>
              <w:spacing w:before="1"/>
              <w:ind w:left="107" w:right="98"/>
              <w:jc w:val="both"/>
              <w:rPr>
                <w:sz w:val="24"/>
                <w:szCs w:val="24"/>
              </w:rPr>
            </w:pPr>
            <w:r w:rsidRPr="00FE7F98">
              <w:rPr>
                <w:sz w:val="24"/>
                <w:szCs w:val="24"/>
              </w:rPr>
              <w:t>2)</w:t>
            </w:r>
            <w:r w:rsidRPr="00FE7F98">
              <w:rPr>
                <w:sz w:val="24"/>
                <w:szCs w:val="24"/>
              </w:rPr>
              <w:tab/>
              <w:t>воспитание экологической культуры на основе приобретения знаний о взаимосвязи природы, населения и хозяйства на глобальном, региональном и локальном уровнях и формирование ценностного отношения к проблемам взаимодействия человека и общества;</w:t>
            </w:r>
          </w:p>
          <w:p w14:paraId="50DC01EC" w14:textId="77777777" w:rsidR="004F289B" w:rsidRPr="00FE7F98" w:rsidRDefault="004F289B" w:rsidP="00FE7F98">
            <w:pPr>
              <w:pStyle w:val="TableParagraph"/>
              <w:spacing w:before="1"/>
              <w:ind w:left="107" w:right="98"/>
              <w:jc w:val="both"/>
              <w:rPr>
                <w:sz w:val="24"/>
                <w:szCs w:val="24"/>
              </w:rPr>
            </w:pPr>
            <w:r w:rsidRPr="00FE7F98">
              <w:rPr>
                <w:sz w:val="24"/>
                <w:szCs w:val="24"/>
              </w:rPr>
              <w:t>3)</w:t>
            </w:r>
            <w:r w:rsidRPr="00FE7F98">
              <w:rPr>
                <w:sz w:val="24"/>
                <w:szCs w:val="24"/>
              </w:rPr>
              <w:tab/>
              <w:t>формирование системы географических знаний как компонента научной картины мира, завершение формирования основ географической культуры;</w:t>
            </w:r>
          </w:p>
          <w:p w14:paraId="234295D9" w14:textId="77777777" w:rsidR="004F289B" w:rsidRPr="00FE7F98" w:rsidRDefault="004F289B" w:rsidP="00FE7F98">
            <w:pPr>
              <w:pStyle w:val="TableParagraph"/>
              <w:spacing w:before="1"/>
              <w:ind w:left="107" w:right="98"/>
              <w:jc w:val="both"/>
              <w:rPr>
                <w:sz w:val="24"/>
                <w:szCs w:val="24"/>
              </w:rPr>
            </w:pPr>
            <w:r w:rsidRPr="00FE7F98">
              <w:rPr>
                <w:sz w:val="24"/>
                <w:szCs w:val="24"/>
              </w:rPr>
              <w:t>4)</w:t>
            </w:r>
            <w:r w:rsidRPr="00FE7F98">
              <w:rPr>
                <w:sz w:val="24"/>
                <w:szCs w:val="24"/>
              </w:rPr>
              <w:tab/>
              <w:t>развитие познавательных интересов, навыков самопознания, интеллектуальных и творческих способностей в процессе овладения комплексом географических знаний и умений, направленных на использование их в реальной действительности;</w:t>
            </w:r>
          </w:p>
          <w:p w14:paraId="4C7B7AE0" w14:textId="77777777" w:rsidR="004F289B" w:rsidRPr="00FE7F98" w:rsidRDefault="004F289B" w:rsidP="00FE7F98">
            <w:pPr>
              <w:pStyle w:val="TableParagraph"/>
              <w:spacing w:before="1"/>
              <w:ind w:left="107" w:right="98"/>
              <w:jc w:val="both"/>
              <w:rPr>
                <w:sz w:val="24"/>
                <w:szCs w:val="24"/>
              </w:rPr>
            </w:pPr>
            <w:r w:rsidRPr="00FE7F98">
              <w:rPr>
                <w:sz w:val="24"/>
                <w:szCs w:val="24"/>
              </w:rPr>
              <w:t>5)</w:t>
            </w:r>
            <w:r w:rsidRPr="00FE7F98">
              <w:rPr>
                <w:sz w:val="24"/>
                <w:szCs w:val="24"/>
              </w:rPr>
              <w:tab/>
              <w:t>приобретение опыта разнообразной деятельности, направленной на достижение целей устойчивого развития.</w:t>
            </w:r>
          </w:p>
          <w:p w14:paraId="3825C36F" w14:textId="77777777" w:rsidR="004F289B" w:rsidRPr="00FE7F98" w:rsidRDefault="004F289B" w:rsidP="00FE7F98">
            <w:pPr>
              <w:pStyle w:val="TableParagraph"/>
              <w:spacing w:before="1"/>
              <w:ind w:left="107" w:right="98"/>
              <w:jc w:val="both"/>
              <w:rPr>
                <w:sz w:val="24"/>
                <w:szCs w:val="24"/>
              </w:rPr>
            </w:pPr>
            <w:r w:rsidRPr="00FE7F98">
              <w:rPr>
                <w:sz w:val="24"/>
                <w:szCs w:val="24"/>
              </w:rPr>
              <w:t>МЕСТО УЧЕБНОГО ПРЕДМЕТА «ГЕОГРАФИЯ» В УЧЕБНОМ ПЛАНЕ</w:t>
            </w:r>
          </w:p>
          <w:p w14:paraId="0BF8BCA2" w14:textId="1BC74DEC" w:rsidR="004F289B" w:rsidRPr="00FE7F98" w:rsidRDefault="004F289B" w:rsidP="00FE7F98">
            <w:pPr>
              <w:pStyle w:val="TableParagraph"/>
              <w:spacing w:before="1"/>
              <w:ind w:left="107" w:right="98"/>
              <w:jc w:val="both"/>
              <w:rPr>
                <w:sz w:val="24"/>
                <w:szCs w:val="24"/>
              </w:rPr>
            </w:pPr>
            <w:r w:rsidRPr="00FE7F98">
              <w:rPr>
                <w:sz w:val="24"/>
                <w:szCs w:val="24"/>
              </w:rPr>
              <w:t>Учебным планом на изучение географии на базовом уровне в 10-11 классах отводится 68 часов: по одному часу в неделю в 10 и 11 классах.</w:t>
            </w:r>
          </w:p>
        </w:tc>
      </w:tr>
      <w:tr w:rsidR="004F289B" w:rsidRPr="00FE7F98" w14:paraId="5A8C7F6F" w14:textId="77777777" w:rsidTr="009C08F2">
        <w:trPr>
          <w:gridAfter w:val="1"/>
          <w:wAfter w:w="232" w:type="dxa"/>
          <w:trHeight w:val="1408"/>
        </w:trPr>
        <w:tc>
          <w:tcPr>
            <w:tcW w:w="2548" w:type="dxa"/>
            <w:gridSpan w:val="2"/>
            <w:vAlign w:val="center"/>
          </w:tcPr>
          <w:p w14:paraId="6CAAAD3B" w14:textId="77777777" w:rsidR="004F289B" w:rsidRPr="00FE7F98" w:rsidRDefault="004F289B" w:rsidP="00FE7F9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36CABD3A" w14:textId="226E79AC" w:rsidR="004F289B" w:rsidRPr="00FE7F98" w:rsidRDefault="009C08F2" w:rsidP="00FE7F9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FE7F98">
              <w:rPr>
                <w:b/>
                <w:sz w:val="24"/>
                <w:szCs w:val="24"/>
              </w:rPr>
              <w:t>ОБЖ</w:t>
            </w:r>
            <w:r w:rsidR="00944ED3">
              <w:rPr>
                <w:b/>
                <w:sz w:val="24"/>
                <w:szCs w:val="24"/>
              </w:rPr>
              <w:t xml:space="preserve"> (ФРП)</w:t>
            </w:r>
          </w:p>
        </w:tc>
        <w:tc>
          <w:tcPr>
            <w:tcW w:w="11766" w:type="dxa"/>
            <w:gridSpan w:val="2"/>
          </w:tcPr>
          <w:p w14:paraId="6342355F" w14:textId="77777777" w:rsidR="004F289B" w:rsidRPr="00FE7F98" w:rsidRDefault="004F289B" w:rsidP="00FE7F98">
            <w:pPr>
              <w:pStyle w:val="TableParagraph"/>
              <w:spacing w:before="1"/>
              <w:ind w:left="107" w:right="98"/>
              <w:jc w:val="both"/>
              <w:rPr>
                <w:sz w:val="24"/>
                <w:szCs w:val="24"/>
              </w:rPr>
            </w:pPr>
            <w:r w:rsidRPr="00FE7F98">
              <w:rPr>
                <w:sz w:val="24"/>
                <w:szCs w:val="24"/>
              </w:rPr>
              <w:t>Федеральная рабочая программа учебного предмета «Основы безопасности жизнедеятельности» разработана на основе требований к результатам освоения программы основного общего образования, представленных в ФГОС СОО, федеральной программы воспитания, Концепции преподавания учебного предмета «Основы безопасности жизнедеятельности» и предусматривает непосредственное применение при реализации ООП СОО.</w:t>
            </w:r>
          </w:p>
          <w:p w14:paraId="7E067864" w14:textId="77777777" w:rsidR="004F289B" w:rsidRPr="00FE7F98" w:rsidRDefault="004F289B" w:rsidP="00FE7F98">
            <w:pPr>
              <w:pStyle w:val="TableParagraph"/>
              <w:spacing w:before="1"/>
              <w:ind w:left="107" w:right="98"/>
              <w:jc w:val="both"/>
              <w:rPr>
                <w:sz w:val="24"/>
                <w:szCs w:val="24"/>
              </w:rPr>
            </w:pPr>
            <w:r w:rsidRPr="00FE7F98">
              <w:rPr>
                <w:sz w:val="24"/>
                <w:szCs w:val="24"/>
              </w:rPr>
              <w:t>Программа обеспечивает реализацию практико-ориентированного подхода в преподавании учебного предмета ОБЖ,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образования; предполагает освоение содержания материала в логике последовательного нарастания факторов опасности: опасная ситуация, экстремальная ситуация, чрезвычайная ситуация –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      </w:r>
          </w:p>
          <w:p w14:paraId="59459055" w14:textId="77777777" w:rsidR="004F289B" w:rsidRPr="00FE7F98" w:rsidRDefault="004F289B" w:rsidP="00FE7F98">
            <w:pPr>
              <w:pStyle w:val="TableParagraph"/>
              <w:spacing w:before="1"/>
              <w:ind w:left="107" w:right="98"/>
              <w:jc w:val="both"/>
              <w:rPr>
                <w:sz w:val="24"/>
                <w:szCs w:val="24"/>
              </w:rPr>
            </w:pPr>
            <w:r w:rsidRPr="00FE7F98">
              <w:rPr>
                <w:sz w:val="24"/>
                <w:szCs w:val="24"/>
              </w:rPr>
              <w:lastRenderedPageBreak/>
              <w:t>Целью изучения учебного предмета ОБЖ на уровне среднего общего образования является достижение выпускниками базового уровня культуры безопасности жизнедеятельности в соответствии с актуальными потребностями личности, общества и государства.</w:t>
            </w:r>
          </w:p>
          <w:p w14:paraId="5CBEFE65" w14:textId="77777777" w:rsidR="004F289B" w:rsidRPr="00FE7F98" w:rsidRDefault="004F289B" w:rsidP="00FE7F98">
            <w:pPr>
              <w:pStyle w:val="TableParagraph"/>
              <w:spacing w:before="1"/>
              <w:ind w:left="107" w:right="98"/>
              <w:jc w:val="both"/>
              <w:rPr>
                <w:sz w:val="24"/>
                <w:szCs w:val="24"/>
              </w:rPr>
            </w:pPr>
            <w:r w:rsidRPr="00FE7F98">
              <w:rPr>
                <w:sz w:val="24"/>
                <w:szCs w:val="24"/>
              </w:rPr>
              <w:t>В целях обеспечения преемственности в изучении учебного предмета ОБЖ на уровне среднего общего образования федеральная рабочая программа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</w:t>
            </w:r>
          </w:p>
          <w:p w14:paraId="263249A7" w14:textId="77777777" w:rsidR="004F289B" w:rsidRPr="00FE7F98" w:rsidRDefault="004F289B" w:rsidP="00FE7F98">
            <w:pPr>
              <w:pStyle w:val="TableParagraph"/>
              <w:spacing w:before="1"/>
              <w:ind w:left="107" w:right="98"/>
              <w:jc w:val="both"/>
              <w:rPr>
                <w:sz w:val="24"/>
                <w:szCs w:val="24"/>
              </w:rPr>
            </w:pPr>
            <w:r w:rsidRPr="00FE7F98">
              <w:rPr>
                <w:sz w:val="24"/>
                <w:szCs w:val="24"/>
              </w:rPr>
              <w:t>«Предвидеть опасность, по возможности её избегать, при необходимости безопасно действовать».</w:t>
            </w:r>
          </w:p>
          <w:p w14:paraId="724040CA" w14:textId="77777777" w:rsidR="004F289B" w:rsidRPr="00FE7F98" w:rsidRDefault="004F289B" w:rsidP="00FE7F98">
            <w:pPr>
              <w:pStyle w:val="TableParagraph"/>
              <w:spacing w:before="1"/>
              <w:ind w:left="107" w:right="98"/>
              <w:jc w:val="both"/>
              <w:rPr>
                <w:sz w:val="24"/>
                <w:szCs w:val="24"/>
              </w:rPr>
            </w:pPr>
            <w:r w:rsidRPr="00FE7F98">
              <w:rPr>
                <w:sz w:val="24"/>
                <w:szCs w:val="24"/>
              </w:rPr>
              <w:t>В программе ОБЖ содержание учебного предмета ОБЖ структурно представлено десятью модулями (тематическими линиями),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образования:</w:t>
            </w:r>
          </w:p>
          <w:p w14:paraId="26027D45" w14:textId="77777777" w:rsidR="004F289B" w:rsidRPr="00FE7F98" w:rsidRDefault="004F289B" w:rsidP="00FE7F98">
            <w:pPr>
              <w:pStyle w:val="TableParagraph"/>
              <w:spacing w:before="1"/>
              <w:ind w:left="107" w:right="98"/>
              <w:jc w:val="both"/>
              <w:rPr>
                <w:sz w:val="24"/>
                <w:szCs w:val="24"/>
              </w:rPr>
            </w:pPr>
            <w:r w:rsidRPr="00FE7F98">
              <w:rPr>
                <w:sz w:val="24"/>
                <w:szCs w:val="24"/>
              </w:rPr>
              <w:t>Модуль №1 «Культура безопасности жизнедеятельности в современном обществе» Модуль №2 «Безопасность в быту»</w:t>
            </w:r>
          </w:p>
          <w:p w14:paraId="488C8B85" w14:textId="77777777" w:rsidR="004F289B" w:rsidRPr="00FE7F98" w:rsidRDefault="004F289B" w:rsidP="00FE7F98">
            <w:pPr>
              <w:pStyle w:val="TableParagraph"/>
              <w:spacing w:before="1"/>
              <w:ind w:left="107" w:right="98"/>
              <w:jc w:val="both"/>
              <w:rPr>
                <w:sz w:val="24"/>
                <w:szCs w:val="24"/>
              </w:rPr>
            </w:pPr>
            <w:r w:rsidRPr="00FE7F98">
              <w:rPr>
                <w:sz w:val="24"/>
                <w:szCs w:val="24"/>
              </w:rPr>
              <w:t>Модуль №3 «Безопасность на транспорте»</w:t>
            </w:r>
          </w:p>
          <w:p w14:paraId="52D143C8" w14:textId="77777777" w:rsidR="004F289B" w:rsidRPr="00FE7F98" w:rsidRDefault="004F289B" w:rsidP="00FE7F98">
            <w:pPr>
              <w:pStyle w:val="TableParagraph"/>
              <w:spacing w:before="1"/>
              <w:ind w:left="107" w:right="98"/>
              <w:jc w:val="both"/>
              <w:rPr>
                <w:sz w:val="24"/>
                <w:szCs w:val="24"/>
              </w:rPr>
            </w:pPr>
            <w:r w:rsidRPr="00FE7F98">
              <w:rPr>
                <w:sz w:val="24"/>
                <w:szCs w:val="24"/>
              </w:rPr>
              <w:t>Модуль №4 «Безопасность в общественных местах» Модуль №5 «Безопасность в природной среде»</w:t>
            </w:r>
          </w:p>
          <w:p w14:paraId="41224106" w14:textId="77777777" w:rsidR="004F289B" w:rsidRPr="00FE7F98" w:rsidRDefault="004F289B" w:rsidP="00FE7F98">
            <w:pPr>
              <w:pStyle w:val="TableParagraph"/>
              <w:spacing w:before="1"/>
              <w:ind w:left="107" w:right="98"/>
              <w:jc w:val="both"/>
              <w:rPr>
                <w:sz w:val="24"/>
                <w:szCs w:val="24"/>
              </w:rPr>
            </w:pPr>
            <w:r w:rsidRPr="00FE7F98">
              <w:rPr>
                <w:sz w:val="24"/>
                <w:szCs w:val="24"/>
              </w:rPr>
              <w:t>Модуль №6 «Здоровье и как его сохранить. Основы медицинских знаний» Модуль №7 «Безопасность в социуме»</w:t>
            </w:r>
          </w:p>
          <w:p w14:paraId="5A255633" w14:textId="77777777" w:rsidR="004F289B" w:rsidRPr="00FE7F98" w:rsidRDefault="004F289B" w:rsidP="00FE7F98">
            <w:pPr>
              <w:pStyle w:val="TableParagraph"/>
              <w:spacing w:before="1"/>
              <w:ind w:left="107" w:right="98"/>
              <w:jc w:val="both"/>
              <w:rPr>
                <w:sz w:val="24"/>
                <w:szCs w:val="24"/>
              </w:rPr>
            </w:pPr>
            <w:r w:rsidRPr="00FE7F98">
              <w:rPr>
                <w:sz w:val="24"/>
                <w:szCs w:val="24"/>
              </w:rPr>
              <w:t>Модуль №8 «Безопасность в информационном пространстве» Модуль №9 «Основы противодействия экстремизму и терроризму»</w:t>
            </w:r>
          </w:p>
          <w:p w14:paraId="6568C641" w14:textId="77777777" w:rsidR="004F289B" w:rsidRPr="00FE7F98" w:rsidRDefault="004F289B" w:rsidP="00FE7F98">
            <w:pPr>
              <w:pStyle w:val="TableParagraph"/>
              <w:spacing w:before="1"/>
              <w:ind w:left="107" w:right="98"/>
              <w:jc w:val="both"/>
              <w:rPr>
                <w:sz w:val="24"/>
                <w:szCs w:val="24"/>
              </w:rPr>
            </w:pPr>
            <w:r w:rsidRPr="00FE7F98">
              <w:rPr>
                <w:sz w:val="24"/>
                <w:szCs w:val="24"/>
              </w:rPr>
              <w:t>Модуль №10 «Взаимодействие личности, общества и государства в обеспечении безопасности жизни и здоровья населения».</w:t>
            </w:r>
          </w:p>
          <w:p w14:paraId="7F8AA2BF" w14:textId="77777777" w:rsidR="004F289B" w:rsidRPr="00FE7F98" w:rsidRDefault="004F289B" w:rsidP="00FE7F98">
            <w:pPr>
              <w:pStyle w:val="TableParagraph"/>
              <w:spacing w:before="1"/>
              <w:ind w:left="107" w:right="98"/>
              <w:jc w:val="both"/>
              <w:rPr>
                <w:sz w:val="24"/>
                <w:szCs w:val="24"/>
              </w:rPr>
            </w:pPr>
            <w:r w:rsidRPr="00FE7F98">
              <w:rPr>
                <w:sz w:val="24"/>
                <w:szCs w:val="24"/>
              </w:rPr>
              <w:t>Всего на изучение учебного предмета ОБЖ на уровне среднего общего образования отводится 68 часов (1 час в неделю) в 10—11 классах.</w:t>
            </w:r>
          </w:p>
          <w:p w14:paraId="1ACA3629" w14:textId="04927240" w:rsidR="004F289B" w:rsidRPr="00FE7F98" w:rsidRDefault="004F289B" w:rsidP="00FE7F98">
            <w:pPr>
              <w:pStyle w:val="TableParagraph"/>
              <w:spacing w:before="1"/>
              <w:ind w:left="107" w:right="98"/>
              <w:jc w:val="both"/>
              <w:rPr>
                <w:sz w:val="24"/>
                <w:szCs w:val="24"/>
              </w:rPr>
            </w:pPr>
            <w:r w:rsidRPr="00FE7F98">
              <w:rPr>
                <w:sz w:val="24"/>
                <w:szCs w:val="24"/>
              </w:rPr>
              <w:t>Для формирования практических навыков в области военной службы в соответствии с Приказом Министра обороны Российской Федерации и Министерства образования и науки Российской Федерации № 96/134 от 24 02 2010 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пунктах» организуются учебные сборы. На учебные сборы отводятся 5 дней продолжительностью 35 часов.</w:t>
            </w:r>
          </w:p>
        </w:tc>
      </w:tr>
      <w:tr w:rsidR="004F289B" w:rsidRPr="00FE7F98" w14:paraId="7717B283" w14:textId="77777777" w:rsidTr="009C08F2">
        <w:trPr>
          <w:gridAfter w:val="1"/>
          <w:wAfter w:w="232" w:type="dxa"/>
          <w:trHeight w:val="4968"/>
        </w:trPr>
        <w:tc>
          <w:tcPr>
            <w:tcW w:w="2548" w:type="dxa"/>
            <w:gridSpan w:val="2"/>
            <w:vAlign w:val="center"/>
          </w:tcPr>
          <w:p w14:paraId="528C4992" w14:textId="115A3CA5" w:rsidR="004F289B" w:rsidRPr="00FE7F98" w:rsidRDefault="009C08F2" w:rsidP="00FE7F9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FE7F98">
              <w:rPr>
                <w:b/>
                <w:sz w:val="24"/>
                <w:szCs w:val="24"/>
              </w:rPr>
              <w:lastRenderedPageBreak/>
              <w:t>История (ФРП)</w:t>
            </w:r>
          </w:p>
        </w:tc>
        <w:tc>
          <w:tcPr>
            <w:tcW w:w="11766" w:type="dxa"/>
            <w:gridSpan w:val="2"/>
          </w:tcPr>
          <w:p w14:paraId="1202F59F" w14:textId="77777777" w:rsidR="004F289B" w:rsidRPr="00FE7F98" w:rsidRDefault="004F289B" w:rsidP="00FE7F98">
            <w:pPr>
              <w:pStyle w:val="TableParagraph"/>
              <w:spacing w:before="1"/>
              <w:ind w:left="107" w:right="98"/>
              <w:jc w:val="both"/>
              <w:rPr>
                <w:sz w:val="24"/>
                <w:szCs w:val="24"/>
              </w:rPr>
            </w:pPr>
            <w:r w:rsidRPr="00FE7F98">
              <w:rPr>
                <w:sz w:val="24"/>
                <w:szCs w:val="24"/>
              </w:rPr>
              <w:t>Федеральная рабочая программа по истории на уровне среднего общего образования составлена на основе требований к результатам освоения ООП СОО, представленных в ФГОС СОО, а также федеральной программы воспитания, и подлежит не­ посредственному применению при реализации обязательной части ООП СОО.</w:t>
            </w:r>
          </w:p>
          <w:p w14:paraId="1695841F" w14:textId="77777777" w:rsidR="004F289B" w:rsidRPr="00FE7F98" w:rsidRDefault="004F289B" w:rsidP="00FE7F98">
            <w:pPr>
              <w:pStyle w:val="TableParagraph"/>
              <w:spacing w:before="1"/>
              <w:ind w:left="107" w:right="98"/>
              <w:jc w:val="both"/>
              <w:rPr>
                <w:sz w:val="24"/>
                <w:szCs w:val="24"/>
              </w:rPr>
            </w:pPr>
            <w:r w:rsidRPr="00FE7F98">
              <w:rPr>
                <w:sz w:val="24"/>
                <w:szCs w:val="24"/>
              </w:rPr>
              <w:t>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      </w:r>
          </w:p>
          <w:p w14:paraId="00FA44F3" w14:textId="77777777" w:rsidR="004F289B" w:rsidRPr="00FE7F98" w:rsidRDefault="004F289B" w:rsidP="00FE7F98">
            <w:pPr>
              <w:pStyle w:val="TableParagraph"/>
              <w:spacing w:before="1"/>
              <w:ind w:left="107" w:right="98"/>
              <w:jc w:val="both"/>
              <w:rPr>
                <w:sz w:val="24"/>
                <w:szCs w:val="24"/>
              </w:rPr>
            </w:pPr>
            <w:r w:rsidRPr="00FE7F98">
              <w:rPr>
                <w:sz w:val="24"/>
                <w:szCs w:val="24"/>
              </w:rPr>
      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её народа, его культуры в общую историю страны и мировую историю, формирование личностной позиции по отношению к прошлому и настоящему Отечества.</w:t>
            </w:r>
          </w:p>
          <w:p w14:paraId="1C33CDC9" w14:textId="77777777" w:rsidR="004F289B" w:rsidRPr="00FE7F98" w:rsidRDefault="004F289B" w:rsidP="00FE7F98">
            <w:pPr>
              <w:pStyle w:val="TableParagraph"/>
              <w:spacing w:before="1"/>
              <w:ind w:left="107" w:right="98"/>
              <w:jc w:val="both"/>
              <w:rPr>
                <w:sz w:val="24"/>
                <w:szCs w:val="24"/>
              </w:rPr>
            </w:pPr>
            <w:r w:rsidRPr="00FE7F98">
              <w:rPr>
                <w:sz w:val="24"/>
                <w:szCs w:val="24"/>
              </w:rPr>
              <w:t>На изучение истории на ступени среднего общего образования (базовый уровень) отводится 136 часов:</w:t>
            </w:r>
          </w:p>
          <w:p w14:paraId="0A6A51A5" w14:textId="77777777" w:rsidR="004F289B" w:rsidRPr="00FE7F98" w:rsidRDefault="004F289B" w:rsidP="00FE7F98">
            <w:pPr>
              <w:pStyle w:val="TableParagraph"/>
              <w:spacing w:before="1"/>
              <w:ind w:left="107" w:right="98"/>
              <w:jc w:val="both"/>
              <w:rPr>
                <w:sz w:val="24"/>
                <w:szCs w:val="24"/>
              </w:rPr>
            </w:pPr>
            <w:r w:rsidRPr="00FE7F98">
              <w:rPr>
                <w:sz w:val="24"/>
                <w:szCs w:val="24"/>
              </w:rPr>
              <w:t>10 класс – 68 часов (2 часа в неделю);</w:t>
            </w:r>
          </w:p>
          <w:p w14:paraId="6AEF3D83" w14:textId="2BCAD9B5" w:rsidR="004F289B" w:rsidRPr="00FE7F98" w:rsidRDefault="004F289B" w:rsidP="00FE7F98">
            <w:pPr>
              <w:pStyle w:val="TableParagraph"/>
              <w:spacing w:before="1"/>
              <w:ind w:left="107" w:right="98"/>
              <w:jc w:val="both"/>
              <w:rPr>
                <w:sz w:val="24"/>
                <w:szCs w:val="24"/>
              </w:rPr>
            </w:pPr>
            <w:r w:rsidRPr="00FE7F98">
              <w:rPr>
                <w:sz w:val="24"/>
                <w:szCs w:val="24"/>
              </w:rPr>
              <w:t>11 класс – 68 часов (2 часа в неделю).</w:t>
            </w:r>
          </w:p>
        </w:tc>
      </w:tr>
      <w:tr w:rsidR="004F289B" w:rsidRPr="00FE7F98" w14:paraId="50819242" w14:textId="77777777" w:rsidTr="009C08F2">
        <w:trPr>
          <w:gridAfter w:val="1"/>
          <w:wAfter w:w="232" w:type="dxa"/>
          <w:trHeight w:val="557"/>
        </w:trPr>
        <w:tc>
          <w:tcPr>
            <w:tcW w:w="2548" w:type="dxa"/>
            <w:gridSpan w:val="2"/>
            <w:vAlign w:val="center"/>
          </w:tcPr>
          <w:p w14:paraId="56A31DC3" w14:textId="1C84A1B3" w:rsidR="004F289B" w:rsidRPr="00FE7F98" w:rsidRDefault="00944ED3" w:rsidP="00FE7F9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Русский язык (ФРП)</w:t>
            </w:r>
          </w:p>
        </w:tc>
        <w:tc>
          <w:tcPr>
            <w:tcW w:w="11766" w:type="dxa"/>
            <w:gridSpan w:val="2"/>
          </w:tcPr>
          <w:p w14:paraId="11172BC5" w14:textId="77777777" w:rsidR="004F289B" w:rsidRPr="00FE7F98" w:rsidRDefault="004F289B" w:rsidP="00FE7F98">
            <w:pPr>
              <w:pStyle w:val="TableParagraph"/>
              <w:spacing w:before="1"/>
              <w:ind w:left="107" w:right="98"/>
              <w:jc w:val="both"/>
              <w:rPr>
                <w:sz w:val="24"/>
                <w:szCs w:val="24"/>
              </w:rPr>
            </w:pPr>
            <w:r w:rsidRPr="00FE7F98">
              <w:rPr>
                <w:sz w:val="24"/>
                <w:szCs w:val="24"/>
              </w:rPr>
              <w:t>Федеральная рабочая программа учебного предмета «Русский язык» на уровне среднего общего образования составлена на основе требований к результатам освоения ООП СОО, представленных в ФГОС СОО, а также Федеральной 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</w:t>
            </w:r>
          </w:p>
          <w:p w14:paraId="40F6D485" w14:textId="77777777" w:rsidR="004F289B" w:rsidRPr="00FE7F98" w:rsidRDefault="004F289B" w:rsidP="00FE7F98">
            <w:pPr>
              <w:pStyle w:val="TableParagraph"/>
              <w:spacing w:before="1"/>
              <w:ind w:left="107" w:right="98"/>
              <w:jc w:val="both"/>
              <w:rPr>
                <w:sz w:val="24"/>
                <w:szCs w:val="24"/>
              </w:rPr>
            </w:pPr>
            <w:r w:rsidRPr="00FE7F98">
              <w:rPr>
                <w:sz w:val="24"/>
                <w:szCs w:val="24"/>
              </w:rPr>
              <w:t>№ 637-р) и подлежит непосредственному применению при реализации обязательной части ООП СОО.</w:t>
            </w:r>
          </w:p>
          <w:p w14:paraId="5843D5BF" w14:textId="77777777" w:rsidR="004F289B" w:rsidRPr="00FE7F98" w:rsidRDefault="004F289B" w:rsidP="00FE7F98">
            <w:pPr>
              <w:pStyle w:val="TableParagraph"/>
              <w:spacing w:before="1"/>
              <w:ind w:left="107" w:right="98"/>
              <w:jc w:val="both"/>
              <w:rPr>
                <w:sz w:val="24"/>
                <w:szCs w:val="24"/>
              </w:rPr>
            </w:pPr>
            <w:r w:rsidRPr="00FE7F98">
              <w:rPr>
                <w:sz w:val="24"/>
                <w:szCs w:val="24"/>
              </w:rPr>
      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      </w:r>
          </w:p>
          <w:p w14:paraId="3D6BDBA6" w14:textId="77777777" w:rsidR="004F289B" w:rsidRPr="00FE7F98" w:rsidRDefault="004F289B" w:rsidP="00FE7F98">
            <w:pPr>
              <w:pStyle w:val="TableParagraph"/>
              <w:spacing w:before="1"/>
              <w:ind w:left="107" w:right="98"/>
              <w:jc w:val="both"/>
              <w:rPr>
                <w:sz w:val="24"/>
                <w:szCs w:val="24"/>
              </w:rPr>
            </w:pPr>
            <w:r w:rsidRPr="00FE7F98">
              <w:rPr>
                <w:sz w:val="24"/>
                <w:szCs w:val="24"/>
              </w:rPr>
              <w:t>Учебный предмет «Русский язык» на уровне среднего общего образования обеспечивает общекультурный уровень молодого человека, способного к продолжению обучения в системе среднего профессионального и высшего образования. Обучение русскому языку направлено на совершенствование нравственной и коммуникативной культуры ученика,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 Содержании программы выделяется три сквозные линии: «Язык и речь. Культура речи», «Речь. Речевое общение. Текст»,</w:t>
            </w:r>
          </w:p>
          <w:p w14:paraId="6DD65248" w14:textId="77777777" w:rsidR="004F289B" w:rsidRPr="00FE7F98" w:rsidRDefault="004F289B" w:rsidP="00FE7F98">
            <w:pPr>
              <w:pStyle w:val="TableParagraph"/>
              <w:spacing w:before="1"/>
              <w:ind w:left="107" w:right="98"/>
              <w:jc w:val="both"/>
              <w:rPr>
                <w:sz w:val="24"/>
                <w:szCs w:val="24"/>
              </w:rPr>
            </w:pPr>
            <w:r w:rsidRPr="00FE7F98">
              <w:rPr>
                <w:sz w:val="24"/>
                <w:szCs w:val="24"/>
              </w:rPr>
              <w:t>«Функциональная стилистика. Культура речи».</w:t>
            </w:r>
          </w:p>
          <w:p w14:paraId="521F9256" w14:textId="77777777" w:rsidR="004F289B" w:rsidRPr="00FE7F98" w:rsidRDefault="004F289B" w:rsidP="00FE7F98">
            <w:pPr>
              <w:pStyle w:val="TableParagraph"/>
              <w:spacing w:before="1"/>
              <w:ind w:left="107" w:right="98"/>
              <w:jc w:val="both"/>
              <w:rPr>
                <w:sz w:val="24"/>
                <w:szCs w:val="24"/>
              </w:rPr>
            </w:pPr>
            <w:r w:rsidRPr="00FE7F98">
              <w:rPr>
                <w:sz w:val="24"/>
                <w:szCs w:val="24"/>
              </w:rPr>
              <w:t>На изучение русского языка на ступени среднего общего образования отводится 136 часов:</w:t>
            </w:r>
          </w:p>
          <w:p w14:paraId="203DC296" w14:textId="77777777" w:rsidR="004F289B" w:rsidRPr="00FE7F98" w:rsidRDefault="004F289B" w:rsidP="00FE7F98">
            <w:pPr>
              <w:pStyle w:val="TableParagraph"/>
              <w:spacing w:before="1"/>
              <w:ind w:left="107" w:right="98"/>
              <w:jc w:val="both"/>
              <w:rPr>
                <w:sz w:val="24"/>
                <w:szCs w:val="24"/>
              </w:rPr>
            </w:pPr>
            <w:r w:rsidRPr="00FE7F98">
              <w:rPr>
                <w:sz w:val="24"/>
                <w:szCs w:val="24"/>
              </w:rPr>
              <w:lastRenderedPageBreak/>
              <w:t>●</w:t>
            </w:r>
            <w:r w:rsidRPr="00FE7F98">
              <w:rPr>
                <w:sz w:val="24"/>
                <w:szCs w:val="24"/>
              </w:rPr>
              <w:tab/>
              <w:t>10 класс – 68 часов (2 часа в неделю);</w:t>
            </w:r>
          </w:p>
          <w:p w14:paraId="4AB9AF29" w14:textId="7C5ECA0F" w:rsidR="004F289B" w:rsidRPr="00FE7F98" w:rsidRDefault="004F289B" w:rsidP="00FE7F98">
            <w:pPr>
              <w:pStyle w:val="TableParagraph"/>
              <w:spacing w:before="1"/>
              <w:ind w:left="107" w:right="98"/>
              <w:jc w:val="both"/>
              <w:rPr>
                <w:sz w:val="24"/>
                <w:szCs w:val="24"/>
              </w:rPr>
            </w:pPr>
            <w:r w:rsidRPr="00FE7F98">
              <w:rPr>
                <w:sz w:val="24"/>
                <w:szCs w:val="24"/>
              </w:rPr>
              <w:t>●</w:t>
            </w:r>
            <w:r w:rsidRPr="00FE7F98">
              <w:rPr>
                <w:sz w:val="24"/>
                <w:szCs w:val="24"/>
              </w:rPr>
              <w:tab/>
              <w:t>11 класс – 68 часов (2 часа в неделю).</w:t>
            </w:r>
          </w:p>
        </w:tc>
      </w:tr>
      <w:tr w:rsidR="004F289B" w:rsidRPr="00FE7F98" w14:paraId="00C6AF27" w14:textId="77777777" w:rsidTr="009C08F2">
        <w:trPr>
          <w:gridAfter w:val="1"/>
          <w:wAfter w:w="232" w:type="dxa"/>
          <w:trHeight w:val="4968"/>
        </w:trPr>
        <w:tc>
          <w:tcPr>
            <w:tcW w:w="2548" w:type="dxa"/>
            <w:gridSpan w:val="2"/>
            <w:vAlign w:val="center"/>
          </w:tcPr>
          <w:p w14:paraId="0C6BE07E" w14:textId="77777777" w:rsidR="004F289B" w:rsidRPr="00FE7F98" w:rsidRDefault="004F289B" w:rsidP="00FE7F9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28AF81B8" w14:textId="7EBCA970" w:rsidR="004F289B" w:rsidRPr="00FE7F98" w:rsidRDefault="009C08F2" w:rsidP="00FE7F98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FE7F98">
              <w:rPr>
                <w:b/>
                <w:bCs/>
                <w:sz w:val="24"/>
                <w:szCs w:val="24"/>
              </w:rPr>
              <w:t>Литература</w:t>
            </w:r>
            <w:r w:rsidR="00944ED3">
              <w:rPr>
                <w:b/>
                <w:bCs/>
                <w:sz w:val="24"/>
                <w:szCs w:val="24"/>
              </w:rPr>
              <w:t xml:space="preserve"> (ФРП)</w:t>
            </w:r>
          </w:p>
          <w:p w14:paraId="38B4D58F" w14:textId="77777777" w:rsidR="004F289B" w:rsidRPr="00FE7F98" w:rsidRDefault="004F289B" w:rsidP="00FE7F98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11766" w:type="dxa"/>
            <w:gridSpan w:val="2"/>
          </w:tcPr>
          <w:p w14:paraId="1AC2E468" w14:textId="77777777" w:rsidR="004F289B" w:rsidRPr="00FE7F98" w:rsidRDefault="004F289B" w:rsidP="00FE7F98">
            <w:pPr>
              <w:pStyle w:val="TableParagraph"/>
              <w:spacing w:before="1"/>
              <w:ind w:left="107" w:right="98"/>
              <w:jc w:val="both"/>
              <w:rPr>
                <w:sz w:val="24"/>
                <w:szCs w:val="24"/>
              </w:rPr>
            </w:pPr>
            <w:r w:rsidRPr="00FE7F98">
              <w:rPr>
                <w:sz w:val="24"/>
                <w:szCs w:val="24"/>
              </w:rPr>
              <w:t>Федеральная рабочая программа по литературе на уровне среднего общего образования составлена на основе Требований к результатам освоения ООП СОО, представленных в ФГОС СОО, а также федеральной программы воспитания, с учётом Концепции преподавания русского языка и литературы в Российской Федерации, утверждённой распоряжением Правительства Российской Федерации от 9 апреля 2016 г.№ 637-р (Собрание законодательства Российской Федерации, 2016, № 17, ст.2424) и подлежит непосредственному применению при реализации обязательной части ООП СОО.</w:t>
            </w:r>
          </w:p>
          <w:p w14:paraId="41C11DC8" w14:textId="77777777" w:rsidR="004F289B" w:rsidRPr="00FE7F98" w:rsidRDefault="004F289B" w:rsidP="00FE7F98">
            <w:pPr>
              <w:pStyle w:val="TableParagraph"/>
              <w:spacing w:before="1"/>
              <w:ind w:left="107" w:right="98"/>
              <w:jc w:val="both"/>
              <w:rPr>
                <w:sz w:val="24"/>
                <w:szCs w:val="24"/>
              </w:rPr>
            </w:pPr>
            <w:r w:rsidRPr="00FE7F98">
              <w:rPr>
                <w:sz w:val="24"/>
                <w:szCs w:val="24"/>
              </w:rPr>
              <w:t>Основу содержания литературного образования в 10-11 классах составляют чтение и изучение выдающихся произведений отечественной и зарубежной литературы второй половины ХIХ - начала ХХI века с целью формирования целостного восприятия и понимания художественного произведения, умения его анализировать и интерпретировать в соответствии с возрастными особенностями обучающихся, их литературным развитием, жизненным и читательским опытом. В федеральной рабочей программе учебного предмета «Литература» учтены этапы российского историко-литературного процесса второй половины ХIХ - начала ХХI века, представлены разделы, включающие произведения литератур народов России и зарубежной литературы.</w:t>
            </w:r>
          </w:p>
          <w:p w14:paraId="28A05DBF" w14:textId="77777777" w:rsidR="004F289B" w:rsidRPr="00FE7F98" w:rsidRDefault="004F289B" w:rsidP="00FE7F98">
            <w:pPr>
              <w:pStyle w:val="TableParagraph"/>
              <w:spacing w:before="1"/>
              <w:ind w:left="107" w:right="98"/>
              <w:jc w:val="both"/>
              <w:rPr>
                <w:sz w:val="24"/>
                <w:szCs w:val="24"/>
              </w:rPr>
            </w:pPr>
            <w:r w:rsidRPr="00FE7F98">
              <w:rPr>
                <w:sz w:val="24"/>
                <w:szCs w:val="24"/>
              </w:rPr>
              <w:t>Учебный предмет «Литература» на уровне среднего общего образования преемственен по отношению к учебному предмету «Литература» на уровне основного общего образования. В 10-11 классах на изучение учебного предмета «Литература» (базовый уровень) отводится 204 часа:</w:t>
            </w:r>
          </w:p>
          <w:p w14:paraId="2B3924EE" w14:textId="77777777" w:rsidR="004F289B" w:rsidRPr="00FE7F98" w:rsidRDefault="004F289B" w:rsidP="00FE7F98">
            <w:pPr>
              <w:pStyle w:val="TableParagraph"/>
              <w:spacing w:before="1"/>
              <w:ind w:left="107" w:right="98"/>
              <w:jc w:val="both"/>
              <w:rPr>
                <w:sz w:val="24"/>
                <w:szCs w:val="24"/>
              </w:rPr>
            </w:pPr>
            <w:r w:rsidRPr="00FE7F98">
              <w:rPr>
                <w:sz w:val="24"/>
                <w:szCs w:val="24"/>
              </w:rPr>
              <w:t>●</w:t>
            </w:r>
            <w:r w:rsidRPr="00FE7F98">
              <w:rPr>
                <w:sz w:val="24"/>
                <w:szCs w:val="24"/>
              </w:rPr>
              <w:tab/>
              <w:t>10 класс – 102 часа (3 часа в неделю);</w:t>
            </w:r>
          </w:p>
          <w:p w14:paraId="0C71B202" w14:textId="4A4A8F4F" w:rsidR="004F289B" w:rsidRPr="00FE7F98" w:rsidRDefault="004F289B" w:rsidP="00FE7F98">
            <w:pPr>
              <w:pStyle w:val="TableParagraph"/>
              <w:spacing w:before="1"/>
              <w:ind w:left="107" w:right="98"/>
              <w:jc w:val="both"/>
              <w:rPr>
                <w:sz w:val="24"/>
                <w:szCs w:val="24"/>
              </w:rPr>
            </w:pPr>
            <w:r w:rsidRPr="00FE7F98">
              <w:rPr>
                <w:sz w:val="24"/>
                <w:szCs w:val="24"/>
              </w:rPr>
              <w:t>11 класс – 102 часа (3 часа в неделю).</w:t>
            </w:r>
          </w:p>
        </w:tc>
      </w:tr>
      <w:tr w:rsidR="004F289B" w:rsidRPr="00FE7F98" w14:paraId="57F4D03B" w14:textId="77777777" w:rsidTr="00FE7F98">
        <w:trPr>
          <w:gridAfter w:val="1"/>
          <w:wAfter w:w="232" w:type="dxa"/>
          <w:trHeight w:val="4968"/>
        </w:trPr>
        <w:tc>
          <w:tcPr>
            <w:tcW w:w="2548" w:type="dxa"/>
            <w:gridSpan w:val="2"/>
            <w:vAlign w:val="center"/>
          </w:tcPr>
          <w:p w14:paraId="254DAF93" w14:textId="3C7320D5" w:rsidR="004F289B" w:rsidRPr="00FE7F98" w:rsidRDefault="004F289B" w:rsidP="00FE7F9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FE7F98">
              <w:rPr>
                <w:b/>
                <w:sz w:val="24"/>
                <w:szCs w:val="24"/>
              </w:rPr>
              <w:t>Родной язык (русский)</w:t>
            </w:r>
          </w:p>
        </w:tc>
        <w:tc>
          <w:tcPr>
            <w:tcW w:w="11766" w:type="dxa"/>
            <w:gridSpan w:val="2"/>
          </w:tcPr>
          <w:p w14:paraId="2DD282F8" w14:textId="77777777" w:rsidR="004F289B" w:rsidRPr="00FE7F98" w:rsidRDefault="004F289B" w:rsidP="00FE7F98">
            <w:pPr>
              <w:pStyle w:val="TableParagraph"/>
              <w:spacing w:before="1"/>
              <w:ind w:left="107" w:right="98"/>
              <w:jc w:val="both"/>
              <w:rPr>
                <w:sz w:val="24"/>
                <w:szCs w:val="24"/>
              </w:rPr>
            </w:pPr>
            <w:r w:rsidRPr="00FE7F98">
              <w:rPr>
                <w:sz w:val="24"/>
                <w:szCs w:val="24"/>
              </w:rPr>
              <w:t xml:space="preserve">    Рабочие программы по родному языку для 10-11 классов </w:t>
            </w:r>
            <w:proofErr w:type="gramStart"/>
            <w:r w:rsidRPr="00FE7F98">
              <w:rPr>
                <w:sz w:val="24"/>
                <w:szCs w:val="24"/>
              </w:rPr>
              <w:t>составлены  на</w:t>
            </w:r>
            <w:proofErr w:type="gramEnd"/>
            <w:r w:rsidRPr="00FE7F98">
              <w:rPr>
                <w:sz w:val="24"/>
                <w:szCs w:val="24"/>
              </w:rPr>
              <w:t xml:space="preserve"> основе  федерального государственного образовательного стандарта среднего общего образования, требований к результатам освоения основной образовательной программы среднего общего образования и примерной программы по родному языку среднего общего образования и авторских программ на основе </w:t>
            </w:r>
            <w:proofErr w:type="spellStart"/>
            <w:r w:rsidRPr="00FE7F98">
              <w:rPr>
                <w:sz w:val="24"/>
                <w:szCs w:val="24"/>
              </w:rPr>
              <w:t>учебно</w:t>
            </w:r>
            <w:proofErr w:type="spellEnd"/>
            <w:r w:rsidRPr="00FE7F98">
              <w:rPr>
                <w:sz w:val="24"/>
                <w:szCs w:val="24"/>
              </w:rPr>
              <w:t xml:space="preserve"> методических комплектов.  </w:t>
            </w:r>
          </w:p>
          <w:p w14:paraId="7FF7347D" w14:textId="77777777" w:rsidR="004F289B" w:rsidRPr="00FE7F98" w:rsidRDefault="004F289B" w:rsidP="00FE7F98">
            <w:pPr>
              <w:pStyle w:val="TableParagraph"/>
              <w:spacing w:before="1"/>
              <w:ind w:left="107" w:right="98"/>
              <w:jc w:val="both"/>
              <w:rPr>
                <w:sz w:val="24"/>
                <w:szCs w:val="24"/>
              </w:rPr>
            </w:pPr>
            <w:r w:rsidRPr="00FE7F98">
              <w:rPr>
                <w:sz w:val="24"/>
                <w:szCs w:val="24"/>
              </w:rPr>
              <w:t xml:space="preserve">Программа учебного предмета «Родной язык» разработана для общеобразовательных учреждений, реализующих наряду с обязательным курсом русского языка‚ изучение русского языка как родного языка обучающихся.  </w:t>
            </w:r>
          </w:p>
          <w:p w14:paraId="49A59BCA" w14:textId="77777777" w:rsidR="004F289B" w:rsidRPr="00FE7F98" w:rsidRDefault="004F289B" w:rsidP="00FE7F98">
            <w:pPr>
              <w:pStyle w:val="TableParagraph"/>
              <w:spacing w:before="1"/>
              <w:ind w:left="107" w:right="98"/>
              <w:jc w:val="both"/>
              <w:rPr>
                <w:sz w:val="24"/>
                <w:szCs w:val="24"/>
              </w:rPr>
            </w:pPr>
            <w:r w:rsidRPr="00FE7F98">
              <w:rPr>
                <w:sz w:val="24"/>
                <w:szCs w:val="24"/>
              </w:rPr>
              <w:t>Содержание программы ориентировано на сопровождение и поддержку основного курса русского языка, обязательного для изучения во всех школах Российской Федерации, и направлено на достижение результатов освоения основной образовательной программы основного общего образования по русскому языку, заданных соответствующим федеральным государственным образовательным стандартом. В то же время цели курса русского языка в рамках образовательной области «Родной язык и родная литература» имеют свою специфику, обусловленную дополнительным, по сути дела, характером курса, а также особенностями функционирования русского языка в разных регионах Российской Федерации.</w:t>
            </w:r>
          </w:p>
          <w:p w14:paraId="30556AF4" w14:textId="4977E0C7" w:rsidR="004F289B" w:rsidRPr="00FE7F98" w:rsidRDefault="004F289B" w:rsidP="00706715">
            <w:pPr>
              <w:pStyle w:val="TableParagraph"/>
              <w:spacing w:before="1"/>
              <w:ind w:left="107" w:right="98"/>
              <w:jc w:val="both"/>
              <w:rPr>
                <w:sz w:val="24"/>
                <w:szCs w:val="24"/>
              </w:rPr>
            </w:pPr>
            <w:r w:rsidRPr="00FE7F98">
              <w:rPr>
                <w:sz w:val="24"/>
                <w:szCs w:val="24"/>
              </w:rPr>
              <w:t>В соответствии с учебным планом на изучение родного языка на уровне СОО отводится 34 часа в год</w:t>
            </w:r>
            <w:r w:rsidR="00706715">
              <w:rPr>
                <w:sz w:val="24"/>
                <w:szCs w:val="24"/>
              </w:rPr>
              <w:t xml:space="preserve"> в 11 классе (1 час в неделю). Итого 34 часа</w:t>
            </w:r>
            <w:r w:rsidRPr="00FE7F98">
              <w:rPr>
                <w:sz w:val="24"/>
                <w:szCs w:val="24"/>
              </w:rPr>
              <w:t xml:space="preserve"> в год</w:t>
            </w:r>
            <w:r w:rsidR="00706715">
              <w:rPr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  <w:tr w:rsidR="004F289B" w:rsidRPr="00FE7F98" w14:paraId="78BC46D8" w14:textId="77777777" w:rsidTr="00FE7F98">
        <w:trPr>
          <w:gridAfter w:val="1"/>
          <w:wAfter w:w="232" w:type="dxa"/>
          <w:trHeight w:val="4968"/>
        </w:trPr>
        <w:tc>
          <w:tcPr>
            <w:tcW w:w="2548" w:type="dxa"/>
            <w:gridSpan w:val="2"/>
            <w:vAlign w:val="center"/>
          </w:tcPr>
          <w:p w14:paraId="3B5EBC82" w14:textId="77777777" w:rsidR="004F289B" w:rsidRPr="00FE7F98" w:rsidRDefault="004F289B" w:rsidP="00FE7F9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0BDEA0CD" w14:textId="074EBE59" w:rsidR="004F289B" w:rsidRPr="00FE7F98" w:rsidRDefault="009C08F2" w:rsidP="00FE7F9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FE7F98">
              <w:rPr>
                <w:b/>
                <w:sz w:val="24"/>
                <w:szCs w:val="24"/>
              </w:rPr>
              <w:t>Обществознание</w:t>
            </w:r>
            <w:r w:rsidR="00944ED3">
              <w:rPr>
                <w:b/>
                <w:sz w:val="24"/>
                <w:szCs w:val="24"/>
              </w:rPr>
              <w:t>(ФРП)</w:t>
            </w:r>
          </w:p>
        </w:tc>
        <w:tc>
          <w:tcPr>
            <w:tcW w:w="11766" w:type="dxa"/>
            <w:gridSpan w:val="2"/>
          </w:tcPr>
          <w:p w14:paraId="07EAE5EE" w14:textId="77777777" w:rsidR="004F289B" w:rsidRPr="00FE7F98" w:rsidRDefault="004F289B" w:rsidP="00FE7F98">
            <w:pPr>
              <w:pStyle w:val="TableParagraph"/>
              <w:spacing w:before="1"/>
              <w:ind w:left="107" w:right="98"/>
              <w:jc w:val="both"/>
              <w:rPr>
                <w:sz w:val="24"/>
                <w:szCs w:val="24"/>
              </w:rPr>
            </w:pPr>
            <w:r w:rsidRPr="00FE7F98">
              <w:rPr>
                <w:sz w:val="24"/>
                <w:szCs w:val="24"/>
              </w:rPr>
              <w:t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</w:t>
            </w:r>
          </w:p>
          <w:p w14:paraId="59839528" w14:textId="77777777" w:rsidR="004F289B" w:rsidRPr="00FE7F98" w:rsidRDefault="004F289B" w:rsidP="00FE7F98">
            <w:pPr>
              <w:pStyle w:val="TableParagraph"/>
              <w:spacing w:before="1"/>
              <w:ind w:left="107" w:right="98"/>
              <w:jc w:val="both"/>
              <w:rPr>
                <w:sz w:val="24"/>
                <w:szCs w:val="24"/>
              </w:rPr>
            </w:pPr>
            <w:r w:rsidRPr="00FE7F98">
              <w:rPr>
                <w:sz w:val="24"/>
                <w:szCs w:val="24"/>
              </w:rPr>
              <w:t xml:space="preserve">«Обществознание», а также с </w:t>
            </w:r>
            <w:proofErr w:type="spellStart"/>
            <w:r w:rsidRPr="00FE7F98">
              <w:rPr>
                <w:sz w:val="24"/>
                <w:szCs w:val="24"/>
              </w:rPr>
              <w:t>учѐтом</w:t>
            </w:r>
            <w:proofErr w:type="spellEnd"/>
            <w:r w:rsidRPr="00FE7F98">
              <w:rPr>
                <w:sz w:val="24"/>
                <w:szCs w:val="24"/>
              </w:rPr>
              <w:t xml:space="preserve"> федеральной рабочей программы воспитания.</w:t>
            </w:r>
          </w:p>
          <w:p w14:paraId="27FE0B1F" w14:textId="77777777" w:rsidR="004F289B" w:rsidRPr="00FE7F98" w:rsidRDefault="004F289B" w:rsidP="00FE7F98">
            <w:pPr>
              <w:pStyle w:val="TableParagraph"/>
              <w:spacing w:before="1"/>
              <w:ind w:left="107" w:right="98"/>
              <w:jc w:val="both"/>
              <w:rPr>
                <w:sz w:val="24"/>
                <w:szCs w:val="24"/>
              </w:rPr>
            </w:pPr>
            <w:r w:rsidRPr="00FE7F98">
              <w:rPr>
                <w:sz w:val="24"/>
                <w:szCs w:val="24"/>
              </w:rPr>
              <w:t>При реализации курса "Обществознание" предусмотрено непосредственное применение федеральной рабочей программы по учебному предмету.</w:t>
            </w:r>
          </w:p>
          <w:p w14:paraId="57FD6885" w14:textId="77777777" w:rsidR="004F289B" w:rsidRPr="00FE7F98" w:rsidRDefault="004F289B" w:rsidP="00FE7F98">
            <w:pPr>
              <w:pStyle w:val="TableParagraph"/>
              <w:spacing w:before="1"/>
              <w:ind w:left="107" w:right="98"/>
              <w:jc w:val="both"/>
              <w:rPr>
                <w:sz w:val="24"/>
                <w:szCs w:val="24"/>
              </w:rPr>
            </w:pPr>
            <w:r w:rsidRPr="00FE7F98">
              <w:rPr>
                <w:sz w:val="24"/>
                <w:szCs w:val="24"/>
              </w:rPr>
              <w:t>ОБЩАЯ ХАРАКТЕРИСТИКА УЧЕБНОГО ПРЕДМЕТА «ОБЩЕСТВОЗНАНИЕ»</w:t>
            </w:r>
          </w:p>
          <w:p w14:paraId="2F9FA25D" w14:textId="77777777" w:rsidR="004F289B" w:rsidRPr="00FE7F98" w:rsidRDefault="004F289B" w:rsidP="00FE7F98">
            <w:pPr>
              <w:pStyle w:val="TableParagraph"/>
              <w:spacing w:before="1"/>
              <w:ind w:left="107" w:right="98"/>
              <w:jc w:val="both"/>
              <w:rPr>
                <w:sz w:val="24"/>
                <w:szCs w:val="24"/>
              </w:rPr>
            </w:pPr>
            <w:r w:rsidRPr="00FE7F98">
              <w:rPr>
                <w:sz w:val="24"/>
                <w:szCs w:val="24"/>
              </w:rPr>
              <w:t xml:space="preserve">Обществознание выполняет ведущую роль в реализации функции интеграции </w:t>
            </w:r>
            <w:proofErr w:type="spellStart"/>
            <w:r w:rsidRPr="00FE7F98">
              <w:rPr>
                <w:sz w:val="24"/>
                <w:szCs w:val="24"/>
              </w:rPr>
              <w:t>молодѐжи</w:t>
            </w:r>
            <w:proofErr w:type="spellEnd"/>
            <w:r w:rsidRPr="00FE7F98">
              <w:rPr>
                <w:sz w:val="24"/>
                <w:szCs w:val="24"/>
              </w:rPr>
              <w:t xml:space="preserve">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      </w:r>
          </w:p>
          <w:p w14:paraId="1A24A0C8" w14:textId="77777777" w:rsidR="004F289B" w:rsidRPr="00FE7F98" w:rsidRDefault="004F289B" w:rsidP="00FE7F98">
            <w:pPr>
              <w:pStyle w:val="TableParagraph"/>
              <w:spacing w:before="1"/>
              <w:ind w:left="107" w:right="98"/>
              <w:jc w:val="both"/>
              <w:rPr>
                <w:sz w:val="24"/>
                <w:szCs w:val="24"/>
              </w:rPr>
            </w:pPr>
            <w:r w:rsidRPr="00FE7F98">
              <w:rPr>
                <w:sz w:val="24"/>
                <w:szCs w:val="24"/>
              </w:rPr>
              <w:t xml:space="preserve"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</w:t>
            </w:r>
            <w:proofErr w:type="spellStart"/>
            <w:r w:rsidRPr="00FE7F98">
              <w:rPr>
                <w:sz w:val="24"/>
                <w:szCs w:val="24"/>
              </w:rPr>
              <w:t>путѐм</w:t>
            </w:r>
            <w:proofErr w:type="spellEnd"/>
            <w:r w:rsidRPr="00FE7F98">
              <w:rPr>
                <w:sz w:val="24"/>
                <w:szCs w:val="24"/>
              </w:rPr>
              <w:t xml:space="preserve"> </w:t>
            </w:r>
            <w:proofErr w:type="spellStart"/>
            <w:r w:rsidRPr="00FE7F98">
              <w:rPr>
                <w:sz w:val="24"/>
                <w:szCs w:val="24"/>
              </w:rPr>
              <w:t>углублѐнного</w:t>
            </w:r>
            <w:proofErr w:type="spellEnd"/>
            <w:r w:rsidRPr="00FE7F98">
              <w:rPr>
                <w:sz w:val="24"/>
                <w:szCs w:val="24"/>
              </w:rPr>
              <w:t xml:space="preserve"> изучения ряда социальных процессов и явлений.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      </w:r>
          </w:p>
          <w:p w14:paraId="0A38C7B7" w14:textId="77777777" w:rsidR="004F289B" w:rsidRPr="00FE7F98" w:rsidRDefault="004F289B" w:rsidP="00FE7F98">
            <w:pPr>
              <w:pStyle w:val="TableParagraph"/>
              <w:spacing w:before="1"/>
              <w:ind w:left="107" w:right="98"/>
              <w:jc w:val="both"/>
              <w:rPr>
                <w:sz w:val="24"/>
                <w:szCs w:val="24"/>
              </w:rPr>
            </w:pPr>
            <w:r w:rsidRPr="00FE7F98">
              <w:rPr>
                <w:sz w:val="24"/>
                <w:szCs w:val="24"/>
              </w:rPr>
              <w:t xml:space="preserve">Сохранение интегративного характера предмета на </w:t>
            </w:r>
            <w:proofErr w:type="spellStart"/>
            <w:r w:rsidRPr="00FE7F98">
              <w:rPr>
                <w:sz w:val="24"/>
                <w:szCs w:val="24"/>
              </w:rPr>
              <w:t>углублѐнном</w:t>
            </w:r>
            <w:proofErr w:type="spellEnd"/>
            <w:r w:rsidRPr="00FE7F98">
              <w:rPr>
                <w:sz w:val="24"/>
                <w:szCs w:val="24"/>
              </w:rPr>
              <w:t xml:space="preserve">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</w:t>
            </w:r>
            <w:proofErr w:type="spellStart"/>
            <w:r w:rsidRPr="00FE7F98">
              <w:rPr>
                <w:sz w:val="24"/>
                <w:szCs w:val="24"/>
              </w:rPr>
              <w:t>углублѐнном</w:t>
            </w:r>
            <w:proofErr w:type="spellEnd"/>
            <w:r w:rsidRPr="00FE7F98">
              <w:rPr>
                <w:sz w:val="24"/>
                <w:szCs w:val="24"/>
              </w:rPr>
              <w:t xml:space="preserve">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</w:t>
            </w:r>
            <w:proofErr w:type="spellStart"/>
            <w:r w:rsidRPr="00FE7F98">
              <w:rPr>
                <w:sz w:val="24"/>
                <w:szCs w:val="24"/>
              </w:rPr>
              <w:t>многодисциплинарности</w:t>
            </w:r>
            <w:proofErr w:type="spellEnd"/>
            <w:r w:rsidRPr="00FE7F98">
              <w:rPr>
                <w:sz w:val="24"/>
                <w:szCs w:val="24"/>
              </w:rPr>
              <w:t xml:space="preserve"> обществоведческого знания. Разделы курса отражают основы различных социальных наук.</w:t>
            </w:r>
          </w:p>
          <w:p w14:paraId="3F526DA7" w14:textId="77777777" w:rsidR="004F289B" w:rsidRPr="00FE7F98" w:rsidRDefault="004F289B" w:rsidP="00FE7F98">
            <w:pPr>
              <w:pStyle w:val="TableParagraph"/>
              <w:spacing w:before="1"/>
              <w:ind w:left="107" w:right="98"/>
              <w:jc w:val="both"/>
              <w:rPr>
                <w:sz w:val="24"/>
                <w:szCs w:val="24"/>
              </w:rPr>
            </w:pPr>
            <w:r w:rsidRPr="00FE7F98">
              <w:rPr>
                <w:sz w:val="24"/>
                <w:szCs w:val="24"/>
              </w:rPr>
              <w:t>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(способов) познания, их применения при работе как с адаптированными, так и неадаптированными источниками информации в условиях возрастания роли массовых коммуникаций.</w:t>
            </w:r>
          </w:p>
          <w:p w14:paraId="58458605" w14:textId="77777777" w:rsidR="004F289B" w:rsidRPr="00FE7F98" w:rsidRDefault="004F289B" w:rsidP="00FE7F98">
            <w:pPr>
              <w:pStyle w:val="TableParagraph"/>
              <w:spacing w:before="1"/>
              <w:ind w:left="107" w:right="98"/>
              <w:jc w:val="both"/>
              <w:rPr>
                <w:sz w:val="24"/>
                <w:szCs w:val="24"/>
              </w:rPr>
            </w:pPr>
            <w:r w:rsidRPr="00FE7F98">
              <w:rPr>
                <w:sz w:val="24"/>
                <w:szCs w:val="24"/>
              </w:rPr>
      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</w:t>
            </w:r>
          </w:p>
          <w:p w14:paraId="7E334C4C" w14:textId="77777777" w:rsidR="004F289B" w:rsidRPr="00FE7F98" w:rsidRDefault="004F289B" w:rsidP="00FE7F98">
            <w:pPr>
              <w:pStyle w:val="TableParagraph"/>
              <w:spacing w:before="1"/>
              <w:ind w:left="107" w:right="98"/>
              <w:jc w:val="both"/>
              <w:rPr>
                <w:sz w:val="24"/>
                <w:szCs w:val="24"/>
              </w:rPr>
            </w:pPr>
            <w:r w:rsidRPr="00FE7F98">
              <w:rPr>
                <w:sz w:val="24"/>
                <w:szCs w:val="24"/>
              </w:rPr>
              <w:t xml:space="preserve">Изучение обществознания на </w:t>
            </w:r>
            <w:proofErr w:type="spellStart"/>
            <w:r w:rsidRPr="00FE7F98">
              <w:rPr>
                <w:sz w:val="24"/>
                <w:szCs w:val="24"/>
              </w:rPr>
              <w:t>углублѐнном</w:t>
            </w:r>
            <w:proofErr w:type="spellEnd"/>
            <w:r w:rsidRPr="00FE7F98">
              <w:rPr>
                <w:sz w:val="24"/>
                <w:szCs w:val="24"/>
              </w:rPr>
              <w:t xml:space="preserve"> уровне предполагает получение обучающимися широкого (</w:t>
            </w:r>
            <w:proofErr w:type="spellStart"/>
            <w:r w:rsidRPr="00FE7F98">
              <w:rPr>
                <w:sz w:val="24"/>
                <w:szCs w:val="24"/>
              </w:rPr>
              <w:t>развѐрнутого</w:t>
            </w:r>
            <w:proofErr w:type="spellEnd"/>
            <w:r w:rsidRPr="00FE7F98">
              <w:rPr>
                <w:sz w:val="24"/>
                <w:szCs w:val="24"/>
              </w:rPr>
              <w:t xml:space="preserve">) опыта </w:t>
            </w:r>
            <w:proofErr w:type="spellStart"/>
            <w:r w:rsidRPr="00FE7F98">
              <w:rPr>
                <w:sz w:val="24"/>
                <w:szCs w:val="24"/>
              </w:rPr>
              <w:t>учебно­исследовательской</w:t>
            </w:r>
            <w:proofErr w:type="spellEnd"/>
            <w:r w:rsidRPr="00FE7F98">
              <w:rPr>
                <w:sz w:val="24"/>
                <w:szCs w:val="24"/>
              </w:rPr>
              <w:t xml:space="preserve"> деятельности, характерной для высшего образования.</w:t>
            </w:r>
          </w:p>
          <w:p w14:paraId="110301B0" w14:textId="77777777" w:rsidR="004F289B" w:rsidRPr="00FE7F98" w:rsidRDefault="004F289B" w:rsidP="00FE7F98">
            <w:pPr>
              <w:pStyle w:val="TableParagraph"/>
              <w:spacing w:before="1"/>
              <w:ind w:left="107" w:right="98"/>
              <w:jc w:val="both"/>
              <w:rPr>
                <w:sz w:val="24"/>
                <w:szCs w:val="24"/>
              </w:rPr>
            </w:pPr>
            <w:r w:rsidRPr="00FE7F98">
              <w:rPr>
                <w:sz w:val="24"/>
                <w:szCs w:val="24"/>
              </w:rPr>
              <w:t xml:space="preserve">С </w:t>
            </w:r>
            <w:proofErr w:type="spellStart"/>
            <w:r w:rsidRPr="00FE7F98">
              <w:rPr>
                <w:sz w:val="24"/>
                <w:szCs w:val="24"/>
              </w:rPr>
              <w:t>учѐтом</w:t>
            </w:r>
            <w:proofErr w:type="spellEnd"/>
            <w:r w:rsidRPr="00FE7F98">
              <w:rPr>
                <w:sz w:val="24"/>
                <w:szCs w:val="24"/>
              </w:rPr>
              <w:t xml:space="preserve"> особенностей социального взросления обучающихся, их личного социального опыта и осваиваемых ими социальных практик, изменения их интересов и социальных запросов содержание учебного предмета на </w:t>
            </w:r>
            <w:proofErr w:type="spellStart"/>
            <w:r w:rsidRPr="00FE7F98">
              <w:rPr>
                <w:sz w:val="24"/>
                <w:szCs w:val="24"/>
              </w:rPr>
              <w:lastRenderedPageBreak/>
              <w:t>углублѐнном</w:t>
            </w:r>
            <w:proofErr w:type="spellEnd"/>
            <w:r w:rsidRPr="00FE7F98">
              <w:rPr>
                <w:sz w:val="24"/>
                <w:szCs w:val="24"/>
              </w:rPr>
              <w:t xml:space="preserve"> уровне обеспечивает обучающимся активность, позволяющую участвовать в общественно значимых, в том числе </w:t>
            </w:r>
            <w:proofErr w:type="spellStart"/>
            <w:r w:rsidRPr="00FE7F98">
              <w:rPr>
                <w:sz w:val="24"/>
                <w:szCs w:val="24"/>
              </w:rPr>
              <w:t>волонтѐрских</w:t>
            </w:r>
            <w:proofErr w:type="spellEnd"/>
            <w:r w:rsidRPr="00FE7F98">
              <w:rPr>
                <w:sz w:val="24"/>
                <w:szCs w:val="24"/>
              </w:rPr>
              <w:t>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      </w:r>
          </w:p>
          <w:p w14:paraId="3B647D00" w14:textId="77777777" w:rsidR="004F289B" w:rsidRPr="00FE7F98" w:rsidRDefault="004F289B" w:rsidP="00FE7F98">
            <w:pPr>
              <w:pStyle w:val="TableParagraph"/>
              <w:spacing w:before="1"/>
              <w:ind w:left="107" w:right="98"/>
              <w:jc w:val="both"/>
              <w:rPr>
                <w:sz w:val="24"/>
                <w:szCs w:val="24"/>
              </w:rPr>
            </w:pPr>
            <w:r w:rsidRPr="00FE7F98">
              <w:rPr>
                <w:sz w:val="24"/>
                <w:szCs w:val="24"/>
              </w:rPr>
              <w:t>ЦЕЛИ ИЗУЧЕНИЯ УЧЕБНОГО ПРЕДМЕТА «ОБЩЕСТВОЗНАНИЕ»</w:t>
            </w:r>
          </w:p>
          <w:p w14:paraId="191C4E75" w14:textId="77777777" w:rsidR="004F289B" w:rsidRPr="00FE7F98" w:rsidRDefault="004F289B" w:rsidP="00FE7F98">
            <w:pPr>
              <w:pStyle w:val="TableParagraph"/>
              <w:spacing w:before="1"/>
              <w:ind w:left="107" w:right="98"/>
              <w:jc w:val="both"/>
              <w:rPr>
                <w:sz w:val="24"/>
                <w:szCs w:val="24"/>
              </w:rPr>
            </w:pPr>
            <w:r w:rsidRPr="00FE7F98">
              <w:rPr>
                <w:sz w:val="24"/>
                <w:szCs w:val="24"/>
              </w:rPr>
              <w:t xml:space="preserve">Целями изучения учебного предмета «Обществознание» </w:t>
            </w:r>
            <w:proofErr w:type="spellStart"/>
            <w:r w:rsidRPr="00FE7F98">
              <w:rPr>
                <w:sz w:val="24"/>
                <w:szCs w:val="24"/>
              </w:rPr>
              <w:t>углублѐнного</w:t>
            </w:r>
            <w:proofErr w:type="spellEnd"/>
            <w:r w:rsidRPr="00FE7F98">
              <w:rPr>
                <w:sz w:val="24"/>
                <w:szCs w:val="24"/>
              </w:rPr>
              <w:t xml:space="preserve"> уровня являются: воспитание общероссийской идентичности, гражданской ответственности, патриотизма,</w:t>
            </w:r>
          </w:p>
          <w:p w14:paraId="6DFA8FBB" w14:textId="77777777" w:rsidR="004F289B" w:rsidRPr="00FE7F98" w:rsidRDefault="004F289B" w:rsidP="00FE7F98">
            <w:pPr>
              <w:pStyle w:val="TableParagraph"/>
              <w:spacing w:before="1"/>
              <w:ind w:left="107" w:right="98"/>
              <w:jc w:val="both"/>
              <w:rPr>
                <w:sz w:val="24"/>
                <w:szCs w:val="24"/>
              </w:rPr>
            </w:pPr>
            <w:r w:rsidRPr="00FE7F98">
              <w:rPr>
                <w:sz w:val="24"/>
                <w:szCs w:val="24"/>
              </w:rPr>
              <w:t xml:space="preserve">правовой культуры и правосознания, уважения к социальным нормам и моральным ценностям, приверженности правовым принципам, </w:t>
            </w:r>
            <w:proofErr w:type="spellStart"/>
            <w:r w:rsidRPr="00FE7F98">
              <w:rPr>
                <w:sz w:val="24"/>
                <w:szCs w:val="24"/>
              </w:rPr>
              <w:t>закреплѐнным</w:t>
            </w:r>
            <w:proofErr w:type="spellEnd"/>
            <w:r w:rsidRPr="00FE7F98">
              <w:rPr>
                <w:sz w:val="24"/>
                <w:szCs w:val="24"/>
              </w:rPr>
              <w:t xml:space="preserve"> в Конституции Российской Федерации и законодательстве Российской Федерации;</w:t>
            </w:r>
          </w:p>
          <w:p w14:paraId="4068DFBC" w14:textId="77777777" w:rsidR="004F289B" w:rsidRPr="00FE7F98" w:rsidRDefault="004F289B" w:rsidP="00FE7F98">
            <w:pPr>
              <w:pStyle w:val="TableParagraph"/>
              <w:spacing w:before="1"/>
              <w:ind w:left="107" w:right="98"/>
              <w:jc w:val="both"/>
              <w:rPr>
                <w:sz w:val="24"/>
                <w:szCs w:val="24"/>
              </w:rPr>
            </w:pPr>
            <w:r w:rsidRPr="00FE7F98">
              <w:rPr>
                <w:sz w:val="24"/>
                <w:szCs w:val="24"/>
              </w:rPr>
              <w:t xml:space="preserve">развитие </w:t>
            </w:r>
            <w:proofErr w:type="spellStart"/>
            <w:r w:rsidRPr="00FE7F98">
              <w:rPr>
                <w:sz w:val="24"/>
                <w:szCs w:val="24"/>
              </w:rPr>
              <w:t>духовно­нравственных</w:t>
            </w:r>
            <w:proofErr w:type="spellEnd"/>
            <w:r w:rsidRPr="00FE7F98">
              <w:rPr>
                <w:sz w:val="24"/>
                <w:szCs w:val="24"/>
              </w:rPr>
              <w:t xml:space="preserve">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      </w:r>
          </w:p>
          <w:p w14:paraId="125C113B" w14:textId="77777777" w:rsidR="004F289B" w:rsidRPr="00FE7F98" w:rsidRDefault="004F289B" w:rsidP="00FE7F98">
            <w:pPr>
              <w:pStyle w:val="TableParagraph"/>
              <w:spacing w:before="1"/>
              <w:ind w:left="107" w:right="98"/>
              <w:jc w:val="both"/>
              <w:rPr>
                <w:sz w:val="24"/>
                <w:szCs w:val="24"/>
              </w:rPr>
            </w:pPr>
            <w:r w:rsidRPr="00FE7F98">
              <w:rPr>
                <w:sz w:val="24"/>
                <w:szCs w:val="24"/>
              </w:rPr>
      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      </w:r>
          </w:p>
          <w:p w14:paraId="710DC76B" w14:textId="77777777" w:rsidR="004F289B" w:rsidRPr="00FE7F98" w:rsidRDefault="004F289B" w:rsidP="00FE7F98">
            <w:pPr>
              <w:pStyle w:val="TableParagraph"/>
              <w:spacing w:before="1"/>
              <w:ind w:left="107" w:right="98"/>
              <w:jc w:val="both"/>
              <w:rPr>
                <w:sz w:val="24"/>
                <w:szCs w:val="24"/>
              </w:rPr>
            </w:pPr>
            <w:r w:rsidRPr="00FE7F98">
              <w:rPr>
                <w:sz w:val="24"/>
                <w:szCs w:val="24"/>
              </w:rPr>
              <w:t>развитие комплекса умений, направленных на синтезирование информации из разных источников (в том числе неадаптированных, цифровых и традиционных) для решения образовательных задач и 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      </w:r>
          </w:p>
          <w:p w14:paraId="38A83C8C" w14:textId="77777777" w:rsidR="004F289B" w:rsidRPr="00FE7F98" w:rsidRDefault="004F289B" w:rsidP="00FE7F98">
            <w:pPr>
              <w:pStyle w:val="TableParagraph"/>
              <w:spacing w:before="1"/>
              <w:ind w:left="107" w:right="98"/>
              <w:jc w:val="both"/>
              <w:rPr>
                <w:sz w:val="24"/>
                <w:szCs w:val="24"/>
              </w:rPr>
            </w:pPr>
            <w:r w:rsidRPr="00FE7F98">
              <w:rPr>
                <w:sz w:val="24"/>
                <w:szCs w:val="24"/>
              </w:rPr>
              <w:t>овладение навыками познавательной рефлексии как осознания совершаемых действий и</w:t>
            </w:r>
          </w:p>
          <w:p w14:paraId="29279742" w14:textId="77777777" w:rsidR="004F289B" w:rsidRPr="00FE7F98" w:rsidRDefault="004F289B" w:rsidP="00FE7F98">
            <w:pPr>
              <w:pStyle w:val="TableParagraph"/>
              <w:spacing w:before="1"/>
              <w:ind w:left="107" w:right="98"/>
              <w:jc w:val="both"/>
              <w:rPr>
                <w:sz w:val="24"/>
                <w:szCs w:val="24"/>
              </w:rPr>
            </w:pPr>
            <w:r w:rsidRPr="00FE7F98">
              <w:rPr>
                <w:sz w:val="24"/>
                <w:szCs w:val="24"/>
              </w:rPr>
              <w:t>мыслительных процессов, их результатов, границ своего знания и незнания, новых познавательных задач и средств их достижения с использованием инструментов (способов) социального познания, ценностных ориентиров, элементов научной методологии;</w:t>
            </w:r>
          </w:p>
          <w:p w14:paraId="6EE294FE" w14:textId="77777777" w:rsidR="004F289B" w:rsidRPr="00FE7F98" w:rsidRDefault="004F289B" w:rsidP="00FE7F98">
            <w:pPr>
              <w:pStyle w:val="TableParagraph"/>
              <w:spacing w:before="1"/>
              <w:ind w:left="107" w:right="98"/>
              <w:jc w:val="both"/>
              <w:rPr>
                <w:sz w:val="24"/>
                <w:szCs w:val="24"/>
              </w:rPr>
            </w:pPr>
            <w:r w:rsidRPr="00FE7F98">
              <w:rPr>
                <w:sz w:val="24"/>
                <w:szCs w:val="24"/>
              </w:rPr>
      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      </w:r>
          </w:p>
          <w:p w14:paraId="057AC232" w14:textId="77777777" w:rsidR="004F289B" w:rsidRPr="00FE7F98" w:rsidRDefault="004F289B" w:rsidP="00FE7F98">
            <w:pPr>
              <w:pStyle w:val="TableParagraph"/>
              <w:spacing w:before="1"/>
              <w:ind w:left="107" w:right="98"/>
              <w:jc w:val="both"/>
              <w:rPr>
                <w:sz w:val="24"/>
                <w:szCs w:val="24"/>
              </w:rPr>
            </w:pPr>
            <w:r w:rsidRPr="00FE7F98">
              <w:rPr>
                <w:sz w:val="24"/>
                <w:szCs w:val="24"/>
              </w:rPr>
              <w:t xml:space="preserve"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</w:t>
            </w:r>
            <w:proofErr w:type="spellStart"/>
            <w:r w:rsidRPr="00FE7F98">
              <w:rPr>
                <w:sz w:val="24"/>
                <w:szCs w:val="24"/>
              </w:rPr>
              <w:t>социально­гуманитарной</w:t>
            </w:r>
            <w:proofErr w:type="spellEnd"/>
            <w:r w:rsidRPr="00FE7F98">
              <w:rPr>
                <w:sz w:val="24"/>
                <w:szCs w:val="24"/>
              </w:rPr>
              <w:t xml:space="preserve"> подготовки.</w:t>
            </w:r>
          </w:p>
          <w:p w14:paraId="5178BD9F" w14:textId="77777777" w:rsidR="004F289B" w:rsidRPr="00FE7F98" w:rsidRDefault="004F289B" w:rsidP="00FE7F98">
            <w:pPr>
              <w:pStyle w:val="TableParagraph"/>
              <w:spacing w:before="1"/>
              <w:ind w:left="107" w:right="98"/>
              <w:jc w:val="both"/>
              <w:rPr>
                <w:sz w:val="24"/>
                <w:szCs w:val="24"/>
              </w:rPr>
            </w:pPr>
            <w:r w:rsidRPr="00FE7F98">
              <w:rPr>
                <w:sz w:val="24"/>
                <w:szCs w:val="24"/>
              </w:rPr>
              <w:t>МЕСТО УЧЕБНОГО ПРЕДМЕТА «ОБЩЕСТВОЗНАНИЕ» В УЧЕБНОМ ПЛАНЕ</w:t>
            </w:r>
          </w:p>
          <w:p w14:paraId="76CB850D" w14:textId="200F6537" w:rsidR="004F289B" w:rsidRPr="00FE7F98" w:rsidRDefault="004F289B" w:rsidP="00FE7F98">
            <w:pPr>
              <w:pStyle w:val="TableParagraph"/>
              <w:spacing w:before="1"/>
              <w:ind w:left="107" w:right="98"/>
              <w:jc w:val="both"/>
              <w:rPr>
                <w:sz w:val="24"/>
                <w:szCs w:val="24"/>
              </w:rPr>
            </w:pPr>
            <w:r w:rsidRPr="00FE7F98">
              <w:rPr>
                <w:sz w:val="24"/>
                <w:szCs w:val="24"/>
              </w:rPr>
              <w:t>Общее число часов, рекомендованных для изучения 136 часа – часов: в 10 классе – 68 часов (2 часа в неделю), в 11 классе – 68 часов (2 часа в неделю).</w:t>
            </w:r>
          </w:p>
        </w:tc>
      </w:tr>
      <w:tr w:rsidR="004F289B" w:rsidRPr="00FE7F98" w14:paraId="6BBC1033" w14:textId="77777777" w:rsidTr="00FE7F98">
        <w:trPr>
          <w:gridAfter w:val="1"/>
          <w:wAfter w:w="232" w:type="dxa"/>
          <w:trHeight w:val="4968"/>
        </w:trPr>
        <w:tc>
          <w:tcPr>
            <w:tcW w:w="2548" w:type="dxa"/>
            <w:gridSpan w:val="2"/>
            <w:vAlign w:val="center"/>
          </w:tcPr>
          <w:p w14:paraId="5E28D652" w14:textId="77777777" w:rsidR="004F289B" w:rsidRPr="00FE7F98" w:rsidRDefault="004F289B" w:rsidP="00FE7F9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1E4F3937" w14:textId="6350FED4" w:rsidR="00CD2367" w:rsidRPr="00FE7F98" w:rsidRDefault="00CD2367" w:rsidP="00FE7F9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FE7F98">
              <w:rPr>
                <w:b/>
                <w:sz w:val="24"/>
                <w:szCs w:val="24"/>
              </w:rPr>
              <w:t>Физическая культура</w:t>
            </w:r>
          </w:p>
          <w:p w14:paraId="0E315427" w14:textId="77777777" w:rsidR="004F289B" w:rsidRPr="00FE7F98" w:rsidRDefault="004F289B" w:rsidP="00FE7F9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66" w:type="dxa"/>
            <w:gridSpan w:val="2"/>
          </w:tcPr>
          <w:p w14:paraId="46DF27C9" w14:textId="77777777" w:rsidR="00CD2367" w:rsidRPr="00FE7F98" w:rsidRDefault="00CD2367" w:rsidP="00FE7F98">
            <w:pPr>
              <w:pStyle w:val="TableParagraph"/>
              <w:spacing w:before="1"/>
              <w:ind w:left="107" w:right="98"/>
              <w:jc w:val="both"/>
              <w:rPr>
                <w:sz w:val="24"/>
                <w:szCs w:val="24"/>
              </w:rPr>
            </w:pPr>
            <w:r w:rsidRPr="00FE7F98">
              <w:rPr>
                <w:sz w:val="24"/>
                <w:szCs w:val="24"/>
              </w:rPr>
              <w:t xml:space="preserve">Рабочая программа по физической культуре на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образования, представленных в Федеральном государственном образовательном стандарте среднего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воспитания. Авторы: доктор педагогических </w:t>
            </w:r>
            <w:proofErr w:type="gramStart"/>
            <w:r w:rsidRPr="00FE7F98">
              <w:rPr>
                <w:sz w:val="24"/>
                <w:szCs w:val="24"/>
              </w:rPr>
              <w:t>наук  В.И.</w:t>
            </w:r>
            <w:proofErr w:type="gramEnd"/>
            <w:r w:rsidRPr="00FE7F98">
              <w:rPr>
                <w:sz w:val="24"/>
                <w:szCs w:val="24"/>
              </w:rPr>
              <w:t xml:space="preserve"> Лях, кандидат педагогических наук А.А. Зданевич.</w:t>
            </w:r>
          </w:p>
          <w:p w14:paraId="7A062488" w14:textId="77777777" w:rsidR="00CD2367" w:rsidRPr="00FE7F98" w:rsidRDefault="00CD2367" w:rsidP="00FE7F98">
            <w:pPr>
              <w:pStyle w:val="TableParagraph"/>
              <w:spacing w:before="1"/>
              <w:ind w:left="107" w:right="98"/>
              <w:jc w:val="both"/>
              <w:rPr>
                <w:sz w:val="24"/>
                <w:szCs w:val="24"/>
              </w:rPr>
            </w:pPr>
            <w:r w:rsidRPr="00FE7F98">
              <w:rPr>
                <w:sz w:val="24"/>
                <w:szCs w:val="24"/>
              </w:rPr>
              <w:t>Рабочая программа по дисциплине «Физическая культура» для 10—11 классов общеобразовательных организаций представляет собой методически оформленную концепцию требований Федерального государственного образовательного стандарта среднего общего образования и раскрывает их реализацию через конкретное содержание. ЗАДАЧИ ФИЗИЧЕСКОГО ВОСПИТАНИЯ УЧАЩИХСЯ</w:t>
            </w:r>
          </w:p>
          <w:p w14:paraId="58B45F6E" w14:textId="77777777" w:rsidR="00CD2367" w:rsidRPr="00FE7F98" w:rsidRDefault="00CD2367" w:rsidP="00FE7F98">
            <w:pPr>
              <w:pStyle w:val="TableParagraph"/>
              <w:spacing w:before="1"/>
              <w:ind w:left="107" w:right="98"/>
              <w:jc w:val="both"/>
              <w:rPr>
                <w:sz w:val="24"/>
                <w:szCs w:val="24"/>
              </w:rPr>
            </w:pPr>
            <w:r w:rsidRPr="00FE7F98">
              <w:rPr>
                <w:sz w:val="24"/>
                <w:szCs w:val="24"/>
              </w:rPr>
              <w:t>10-11 КЛАССОВ НАПРАВЛЕНЫ НА:</w:t>
            </w:r>
          </w:p>
          <w:p w14:paraId="1ABDD9B4" w14:textId="77777777" w:rsidR="00CD2367" w:rsidRPr="00FE7F98" w:rsidRDefault="00CD2367" w:rsidP="00FE7F98">
            <w:pPr>
              <w:pStyle w:val="TableParagraph"/>
              <w:spacing w:before="1"/>
              <w:ind w:left="107" w:right="98"/>
              <w:jc w:val="both"/>
              <w:rPr>
                <w:sz w:val="24"/>
                <w:szCs w:val="24"/>
              </w:rPr>
            </w:pPr>
            <w:r w:rsidRPr="00FE7F98">
              <w:rPr>
                <w:sz w:val="24"/>
                <w:szCs w:val="24"/>
              </w:rPr>
              <w:t>•</w:t>
            </w:r>
            <w:r w:rsidRPr="00FE7F98">
              <w:rPr>
                <w:sz w:val="24"/>
                <w:szCs w:val="24"/>
              </w:rPr>
              <w:tab/>
              <w:t>Содействие гармоничному физическому развитию, выработку умений использовать физические упражнения, гигиенические процедуры и условия внешней среды для укрепления состояния здоровья, противостояния стрессам;</w:t>
            </w:r>
          </w:p>
          <w:p w14:paraId="00558099" w14:textId="77777777" w:rsidR="00CD2367" w:rsidRPr="00FE7F98" w:rsidRDefault="00CD2367" w:rsidP="00FE7F98">
            <w:pPr>
              <w:pStyle w:val="TableParagraph"/>
              <w:spacing w:before="1"/>
              <w:ind w:left="107" w:right="98"/>
              <w:jc w:val="both"/>
              <w:rPr>
                <w:sz w:val="24"/>
                <w:szCs w:val="24"/>
              </w:rPr>
            </w:pPr>
            <w:r w:rsidRPr="00FE7F98">
              <w:rPr>
                <w:sz w:val="24"/>
                <w:szCs w:val="24"/>
              </w:rPr>
              <w:t>•</w:t>
            </w:r>
            <w:r w:rsidRPr="00FE7F98">
              <w:rPr>
                <w:sz w:val="24"/>
                <w:szCs w:val="24"/>
              </w:rPr>
              <w:tab/>
              <w:t>Формирование общественных и личностных представлений о престижности высокого уровня здоровья и разносторонней физической подготовленности,</w:t>
            </w:r>
          </w:p>
          <w:p w14:paraId="6B331584" w14:textId="77777777" w:rsidR="00CD2367" w:rsidRPr="00FE7F98" w:rsidRDefault="00CD2367" w:rsidP="00FE7F98">
            <w:pPr>
              <w:pStyle w:val="TableParagraph"/>
              <w:spacing w:before="1"/>
              <w:ind w:left="107" w:right="98"/>
              <w:jc w:val="both"/>
              <w:rPr>
                <w:sz w:val="24"/>
                <w:szCs w:val="24"/>
              </w:rPr>
            </w:pPr>
            <w:r w:rsidRPr="00FE7F98">
              <w:rPr>
                <w:sz w:val="24"/>
                <w:szCs w:val="24"/>
              </w:rPr>
              <w:t>•</w:t>
            </w:r>
            <w:r w:rsidRPr="00FE7F98">
              <w:rPr>
                <w:sz w:val="24"/>
                <w:szCs w:val="24"/>
              </w:rPr>
              <w:tab/>
              <w:t>Расширение двигательного опыта посредством овладения новыми двигательными действиями и формирование умений применять их в различных по сложности условиях,</w:t>
            </w:r>
          </w:p>
          <w:p w14:paraId="21CD620A" w14:textId="77777777" w:rsidR="00CD2367" w:rsidRPr="00FE7F98" w:rsidRDefault="00CD2367" w:rsidP="00FE7F98">
            <w:pPr>
              <w:pStyle w:val="TableParagraph"/>
              <w:spacing w:before="1"/>
              <w:ind w:left="107" w:right="98"/>
              <w:jc w:val="both"/>
              <w:rPr>
                <w:sz w:val="24"/>
                <w:szCs w:val="24"/>
              </w:rPr>
            </w:pPr>
            <w:r w:rsidRPr="00FE7F98">
              <w:rPr>
                <w:sz w:val="24"/>
                <w:szCs w:val="24"/>
              </w:rPr>
              <w:t>•</w:t>
            </w:r>
            <w:r w:rsidRPr="00FE7F98">
              <w:rPr>
                <w:sz w:val="24"/>
                <w:szCs w:val="24"/>
              </w:rPr>
              <w:tab/>
              <w:t>Дальнейшее развитие кондиционных и координационных способностей;</w:t>
            </w:r>
          </w:p>
          <w:p w14:paraId="5F36EFE0" w14:textId="77777777" w:rsidR="00CD2367" w:rsidRPr="00FE7F98" w:rsidRDefault="00CD2367" w:rsidP="00FE7F98">
            <w:pPr>
              <w:pStyle w:val="TableParagraph"/>
              <w:spacing w:before="1"/>
              <w:ind w:left="107" w:right="98"/>
              <w:jc w:val="both"/>
              <w:rPr>
                <w:sz w:val="24"/>
                <w:szCs w:val="24"/>
              </w:rPr>
            </w:pPr>
            <w:r w:rsidRPr="00FE7F98">
              <w:rPr>
                <w:sz w:val="24"/>
                <w:szCs w:val="24"/>
              </w:rPr>
              <w:t>•</w:t>
            </w:r>
            <w:r w:rsidRPr="00FE7F98">
              <w:rPr>
                <w:sz w:val="24"/>
                <w:szCs w:val="24"/>
              </w:rPr>
              <w:tab/>
              <w:t>Формирование знаний о закономерностях двигательной активности, спортивной тренировки, значении занятий физической культурой для будущей, трудовой деятельности, подготовку к службе в армии;</w:t>
            </w:r>
          </w:p>
          <w:p w14:paraId="599D40D6" w14:textId="77777777" w:rsidR="00CD2367" w:rsidRPr="00FE7F98" w:rsidRDefault="00CD2367" w:rsidP="00FE7F98">
            <w:pPr>
              <w:pStyle w:val="TableParagraph"/>
              <w:spacing w:before="1"/>
              <w:ind w:left="107" w:right="98"/>
              <w:jc w:val="both"/>
              <w:rPr>
                <w:sz w:val="24"/>
                <w:szCs w:val="24"/>
              </w:rPr>
            </w:pPr>
            <w:r w:rsidRPr="00FE7F98">
              <w:rPr>
                <w:sz w:val="24"/>
                <w:szCs w:val="24"/>
              </w:rPr>
              <w:t>•</w:t>
            </w:r>
            <w:r w:rsidRPr="00FE7F98">
              <w:rPr>
                <w:sz w:val="24"/>
                <w:szCs w:val="24"/>
              </w:rPr>
              <w:tab/>
              <w:t>Закрепление потребностей к регулярным занятиям физическими упражнениями и избранным видом спорта;</w:t>
            </w:r>
          </w:p>
          <w:p w14:paraId="00CD3121" w14:textId="77777777" w:rsidR="00CD2367" w:rsidRPr="00FE7F98" w:rsidRDefault="00CD2367" w:rsidP="00FE7F98">
            <w:pPr>
              <w:pStyle w:val="TableParagraph"/>
              <w:spacing w:before="1"/>
              <w:ind w:left="107" w:right="98"/>
              <w:jc w:val="both"/>
              <w:rPr>
                <w:sz w:val="24"/>
                <w:szCs w:val="24"/>
              </w:rPr>
            </w:pPr>
            <w:r w:rsidRPr="00FE7F98">
              <w:rPr>
                <w:sz w:val="24"/>
                <w:szCs w:val="24"/>
              </w:rPr>
              <w:t>•</w:t>
            </w:r>
            <w:r w:rsidRPr="00FE7F98">
              <w:rPr>
                <w:sz w:val="24"/>
                <w:szCs w:val="24"/>
              </w:rPr>
              <w:tab/>
              <w:t>Формирование адекватной самооценки личности, нравственного самосознания, мировоззрения, коллективизма, развитие целеустремлённости, выдержки, самообладания;</w:t>
            </w:r>
          </w:p>
          <w:p w14:paraId="5AE27B3B" w14:textId="77777777" w:rsidR="00CD2367" w:rsidRPr="00FE7F98" w:rsidRDefault="00CD2367" w:rsidP="00FE7F98">
            <w:pPr>
              <w:pStyle w:val="TableParagraph"/>
              <w:spacing w:before="1"/>
              <w:ind w:left="107" w:right="98"/>
              <w:jc w:val="both"/>
              <w:rPr>
                <w:sz w:val="24"/>
                <w:szCs w:val="24"/>
              </w:rPr>
            </w:pPr>
            <w:r w:rsidRPr="00FE7F98">
              <w:rPr>
                <w:sz w:val="24"/>
                <w:szCs w:val="24"/>
              </w:rPr>
              <w:t>•</w:t>
            </w:r>
            <w:r w:rsidRPr="00FE7F98">
              <w:rPr>
                <w:sz w:val="24"/>
                <w:szCs w:val="24"/>
              </w:rPr>
              <w:tab/>
              <w:t>Дальнейшее развитие психических процессов и обучение основам психической регуляции.</w:t>
            </w:r>
          </w:p>
          <w:p w14:paraId="3D9E61C6" w14:textId="77777777" w:rsidR="00CD2367" w:rsidRPr="00FE7F98" w:rsidRDefault="00CD2367" w:rsidP="00FE7F98">
            <w:pPr>
              <w:pStyle w:val="TableParagraph"/>
              <w:spacing w:before="1"/>
              <w:ind w:left="107" w:right="98"/>
              <w:jc w:val="both"/>
              <w:rPr>
                <w:sz w:val="24"/>
                <w:szCs w:val="24"/>
              </w:rPr>
            </w:pPr>
          </w:p>
          <w:p w14:paraId="15760575" w14:textId="0019B7FC" w:rsidR="004F289B" w:rsidRPr="00FE7F98" w:rsidRDefault="00CD2367" w:rsidP="00FE7F98">
            <w:pPr>
              <w:pStyle w:val="TableParagraph"/>
              <w:spacing w:before="1"/>
              <w:ind w:left="107" w:right="98"/>
              <w:jc w:val="both"/>
              <w:rPr>
                <w:sz w:val="24"/>
                <w:szCs w:val="24"/>
              </w:rPr>
            </w:pPr>
            <w:r w:rsidRPr="00FE7F98">
              <w:rPr>
                <w:sz w:val="24"/>
                <w:szCs w:val="24"/>
              </w:rPr>
              <w:t>Общий объём часов, отведённых на изучение учебной дисциплины «Физическая культура» в средней общеобразовательной школе, составляет в 10 классе - 3 часа в неделю / 102 часа в год , в 11 классе - 3 часа в неделю / 102 часа в год.</w:t>
            </w:r>
          </w:p>
        </w:tc>
      </w:tr>
      <w:tr w:rsidR="00C368C2" w:rsidRPr="00FE7F98" w14:paraId="17DE68DF" w14:textId="77777777" w:rsidTr="00FE7F98">
        <w:trPr>
          <w:gridAfter w:val="1"/>
          <w:wAfter w:w="232" w:type="dxa"/>
          <w:trHeight w:val="4968"/>
        </w:trPr>
        <w:tc>
          <w:tcPr>
            <w:tcW w:w="2548" w:type="dxa"/>
            <w:gridSpan w:val="2"/>
            <w:vAlign w:val="center"/>
          </w:tcPr>
          <w:p w14:paraId="5B93DCE4" w14:textId="77777777" w:rsidR="00C368C2" w:rsidRPr="00FE7F98" w:rsidRDefault="00C368C2" w:rsidP="00FE7F9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78D162EE" w14:textId="4EACB6B3" w:rsidR="009C08F2" w:rsidRPr="00FE7F98" w:rsidRDefault="009C08F2" w:rsidP="00FE7F9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FE7F98">
              <w:rPr>
                <w:b/>
                <w:sz w:val="24"/>
                <w:szCs w:val="24"/>
              </w:rPr>
              <w:t>Элективный курс</w:t>
            </w:r>
            <w:r w:rsidR="00C368C2" w:rsidRPr="00FE7F98">
              <w:rPr>
                <w:b/>
                <w:sz w:val="24"/>
                <w:szCs w:val="24"/>
              </w:rPr>
              <w:t xml:space="preserve"> «Технология» </w:t>
            </w:r>
          </w:p>
          <w:p w14:paraId="06180D2E" w14:textId="052811FD" w:rsidR="00C368C2" w:rsidRPr="00FE7F98" w:rsidRDefault="00C368C2" w:rsidP="00FE7F9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66" w:type="dxa"/>
            <w:gridSpan w:val="2"/>
          </w:tcPr>
          <w:p w14:paraId="3135891D" w14:textId="77777777" w:rsidR="00C368C2" w:rsidRPr="00FE7F98" w:rsidRDefault="00C368C2" w:rsidP="00FE7F98">
            <w:pPr>
              <w:pStyle w:val="TableParagraph"/>
              <w:spacing w:before="1"/>
              <w:ind w:left="107" w:right="98"/>
              <w:jc w:val="both"/>
              <w:rPr>
                <w:sz w:val="24"/>
                <w:szCs w:val="24"/>
              </w:rPr>
            </w:pPr>
            <w:r w:rsidRPr="00FE7F98">
              <w:rPr>
                <w:sz w:val="24"/>
                <w:szCs w:val="24"/>
              </w:rPr>
              <w:t xml:space="preserve">Программа разработана в соответствии с требованиями Федерального государственного образовательного стандарта среднего общего образования (Приказ Министерства образования и науки Российской Федерации от 17.05.2012 г. № 413 (с изменениями и </w:t>
            </w:r>
            <w:proofErr w:type="spellStart"/>
            <w:r w:rsidRPr="00FE7F98">
              <w:rPr>
                <w:sz w:val="24"/>
                <w:szCs w:val="24"/>
              </w:rPr>
              <w:t>дополнинеиями</w:t>
            </w:r>
            <w:proofErr w:type="spellEnd"/>
            <w:r w:rsidRPr="00FE7F98">
              <w:rPr>
                <w:sz w:val="24"/>
                <w:szCs w:val="24"/>
              </w:rPr>
              <w:t>), Примерной основной образовательной программы среднего общего образования, одобренной решением федерального учебно-методического объединения по общему образованию (протокол от 28.06.2016г. № 2/16-з).</w:t>
            </w:r>
          </w:p>
          <w:p w14:paraId="6DD9DF65" w14:textId="77777777" w:rsidR="00C368C2" w:rsidRPr="00FE7F98" w:rsidRDefault="00C368C2" w:rsidP="00FE7F98">
            <w:pPr>
              <w:pStyle w:val="TableParagraph"/>
              <w:spacing w:before="1"/>
              <w:ind w:left="107" w:right="98"/>
              <w:jc w:val="both"/>
              <w:rPr>
                <w:sz w:val="24"/>
                <w:szCs w:val="24"/>
              </w:rPr>
            </w:pPr>
            <w:r w:rsidRPr="00FE7F98">
              <w:rPr>
                <w:sz w:val="24"/>
                <w:szCs w:val="24"/>
              </w:rPr>
              <w:t>Рабочая программа по элективному предмету по технологии 10-11 класс среднее общее образование учебный год 2023 - 2024</w:t>
            </w:r>
          </w:p>
          <w:p w14:paraId="5A5C18EE" w14:textId="77777777" w:rsidR="00C368C2" w:rsidRPr="00FE7F98" w:rsidRDefault="00C368C2" w:rsidP="00FE7F98">
            <w:pPr>
              <w:pStyle w:val="TableParagraph"/>
              <w:spacing w:before="1"/>
              <w:ind w:left="107" w:right="98"/>
              <w:jc w:val="both"/>
              <w:rPr>
                <w:sz w:val="24"/>
                <w:szCs w:val="24"/>
              </w:rPr>
            </w:pPr>
            <w:r w:rsidRPr="00FE7F98">
              <w:rPr>
                <w:sz w:val="24"/>
                <w:szCs w:val="24"/>
              </w:rPr>
              <w:t>Цель: заложить основы подготовки учащейся молодёжи к трудовой деятельности в    новых экономических условиях.</w:t>
            </w:r>
          </w:p>
          <w:p w14:paraId="1A354A64" w14:textId="77777777" w:rsidR="00C368C2" w:rsidRPr="00FE7F98" w:rsidRDefault="00C368C2" w:rsidP="00FE7F98">
            <w:pPr>
              <w:pStyle w:val="TableParagraph"/>
              <w:spacing w:before="1"/>
              <w:ind w:left="107" w:right="98"/>
              <w:jc w:val="both"/>
              <w:rPr>
                <w:sz w:val="24"/>
                <w:szCs w:val="24"/>
              </w:rPr>
            </w:pPr>
            <w:r w:rsidRPr="00FE7F98">
              <w:rPr>
                <w:sz w:val="24"/>
                <w:szCs w:val="24"/>
              </w:rPr>
              <w:t>Задачи:</w:t>
            </w:r>
          </w:p>
          <w:p w14:paraId="09738F56" w14:textId="77777777" w:rsidR="00C368C2" w:rsidRPr="00FE7F98" w:rsidRDefault="00C368C2" w:rsidP="00FE7F98">
            <w:pPr>
              <w:pStyle w:val="TableParagraph"/>
              <w:spacing w:before="1"/>
              <w:ind w:left="107" w:right="98"/>
              <w:jc w:val="both"/>
              <w:rPr>
                <w:sz w:val="24"/>
                <w:szCs w:val="24"/>
              </w:rPr>
            </w:pPr>
            <w:r w:rsidRPr="00FE7F98">
              <w:rPr>
                <w:sz w:val="24"/>
                <w:szCs w:val="24"/>
              </w:rPr>
              <w:t>ознакомить с базовыми экономическими понятиями и категориями, дающими возможность принимать эффективные экономические и организационные решения в условиях конкуренции и меняющейся социально-экономической ситуации;</w:t>
            </w:r>
          </w:p>
          <w:p w14:paraId="314E81C7" w14:textId="77777777" w:rsidR="00C368C2" w:rsidRPr="00FE7F98" w:rsidRDefault="00C368C2" w:rsidP="00FE7F98">
            <w:pPr>
              <w:pStyle w:val="TableParagraph"/>
              <w:spacing w:before="1"/>
              <w:ind w:left="107" w:right="98"/>
              <w:jc w:val="both"/>
              <w:rPr>
                <w:sz w:val="24"/>
                <w:szCs w:val="24"/>
              </w:rPr>
            </w:pPr>
            <w:r w:rsidRPr="00FE7F98">
              <w:rPr>
                <w:sz w:val="24"/>
                <w:szCs w:val="24"/>
              </w:rPr>
              <w:t>сформировать экономическую культуру, экономическое мышление;</w:t>
            </w:r>
          </w:p>
          <w:p w14:paraId="2BD5773A" w14:textId="77777777" w:rsidR="00C368C2" w:rsidRPr="00FE7F98" w:rsidRDefault="00C368C2" w:rsidP="00FE7F98">
            <w:pPr>
              <w:pStyle w:val="TableParagraph"/>
              <w:spacing w:before="1"/>
              <w:ind w:left="107" w:right="98"/>
              <w:jc w:val="both"/>
              <w:rPr>
                <w:sz w:val="24"/>
                <w:szCs w:val="24"/>
              </w:rPr>
            </w:pPr>
            <w:r w:rsidRPr="00FE7F98">
              <w:rPr>
                <w:sz w:val="24"/>
                <w:szCs w:val="24"/>
              </w:rPr>
              <w:t>воспитывать уважение к частной собственности, прививать этику предпринимательской деятельности;</w:t>
            </w:r>
          </w:p>
          <w:p w14:paraId="374BADEF" w14:textId="77777777" w:rsidR="00C368C2" w:rsidRPr="00FE7F98" w:rsidRDefault="00C368C2" w:rsidP="00FE7F98">
            <w:pPr>
              <w:pStyle w:val="TableParagraph"/>
              <w:spacing w:before="1"/>
              <w:ind w:left="107" w:right="98"/>
              <w:jc w:val="both"/>
              <w:rPr>
                <w:sz w:val="24"/>
                <w:szCs w:val="24"/>
              </w:rPr>
            </w:pPr>
            <w:r w:rsidRPr="00FE7F98">
              <w:rPr>
                <w:sz w:val="24"/>
                <w:szCs w:val="24"/>
              </w:rPr>
              <w:t>Предмет изучается в объеме 34часов в год, 1 час в неделю.</w:t>
            </w:r>
          </w:p>
          <w:p w14:paraId="63BE5561" w14:textId="6D5C76B3" w:rsidR="00C368C2" w:rsidRPr="00FE7F98" w:rsidRDefault="00C368C2" w:rsidP="00FE7F98">
            <w:pPr>
              <w:pStyle w:val="TableParagraph"/>
              <w:spacing w:before="1"/>
              <w:ind w:left="107" w:right="98"/>
              <w:jc w:val="both"/>
              <w:rPr>
                <w:sz w:val="24"/>
                <w:szCs w:val="24"/>
              </w:rPr>
            </w:pPr>
            <w:r w:rsidRPr="00FE7F98">
              <w:rPr>
                <w:sz w:val="24"/>
                <w:szCs w:val="24"/>
              </w:rPr>
              <w:t xml:space="preserve">Планирование по предмету осуществлено на основе программы по технологии авторов Н.В. Матяш, В.Д. Симоненко («Технология: 10-11 классы: базовый уровень; методические рекомендации» \ Н.В. Матяш, В.Д. Симоненко, - М.: </w:t>
            </w:r>
            <w:proofErr w:type="spellStart"/>
            <w:r w:rsidRPr="00FE7F98">
              <w:rPr>
                <w:sz w:val="24"/>
                <w:szCs w:val="24"/>
              </w:rPr>
              <w:t>Вентана</w:t>
            </w:r>
            <w:proofErr w:type="spellEnd"/>
            <w:r w:rsidRPr="00FE7F98">
              <w:rPr>
                <w:sz w:val="24"/>
                <w:szCs w:val="24"/>
              </w:rPr>
              <w:t xml:space="preserve">-Граф. УМК В.Д. Симоненко и др. («Технология. Базовый уровень: 10-11 классы». М.: </w:t>
            </w:r>
            <w:proofErr w:type="spellStart"/>
            <w:r w:rsidRPr="00FE7F98">
              <w:rPr>
                <w:sz w:val="24"/>
                <w:szCs w:val="24"/>
              </w:rPr>
              <w:t>Вентана</w:t>
            </w:r>
            <w:proofErr w:type="spellEnd"/>
            <w:r w:rsidRPr="00FE7F98">
              <w:rPr>
                <w:sz w:val="24"/>
                <w:szCs w:val="24"/>
              </w:rPr>
              <w:t>-Граф) с        опорой на освоенные на уровне основного общего образования предметы естественнонаучного цикла раскрывают современные технологии, позволяет реализовывать профориентационные основы технологии, включить обучающихся в разработку и реализацию проектов межпредметной направленности.</w:t>
            </w:r>
          </w:p>
        </w:tc>
      </w:tr>
      <w:tr w:rsidR="00C368C2" w:rsidRPr="00FE7F98" w14:paraId="4A6FCAC7" w14:textId="77777777" w:rsidTr="00FE7F98">
        <w:trPr>
          <w:gridAfter w:val="1"/>
          <w:wAfter w:w="232" w:type="dxa"/>
          <w:trHeight w:val="4968"/>
        </w:trPr>
        <w:tc>
          <w:tcPr>
            <w:tcW w:w="2548" w:type="dxa"/>
            <w:gridSpan w:val="2"/>
            <w:vAlign w:val="center"/>
          </w:tcPr>
          <w:p w14:paraId="00694FDD" w14:textId="77777777" w:rsidR="00C368C2" w:rsidRPr="00FE7F98" w:rsidRDefault="00C368C2" w:rsidP="00FE7F9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02674AB7" w14:textId="14661939" w:rsidR="00C368C2" w:rsidRPr="00FE7F98" w:rsidRDefault="009C08F2" w:rsidP="00FE7F9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FE7F98">
              <w:rPr>
                <w:b/>
                <w:sz w:val="24"/>
                <w:szCs w:val="24"/>
              </w:rPr>
              <w:t>Информатика</w:t>
            </w:r>
          </w:p>
        </w:tc>
        <w:tc>
          <w:tcPr>
            <w:tcW w:w="11766" w:type="dxa"/>
            <w:gridSpan w:val="2"/>
          </w:tcPr>
          <w:p w14:paraId="03338237" w14:textId="77777777" w:rsidR="00C368C2" w:rsidRPr="00FE7F98" w:rsidRDefault="00C368C2" w:rsidP="00FE7F98">
            <w:pPr>
              <w:pStyle w:val="TableParagraph"/>
              <w:spacing w:before="1"/>
              <w:ind w:left="107" w:right="98"/>
              <w:jc w:val="both"/>
              <w:rPr>
                <w:sz w:val="24"/>
                <w:szCs w:val="24"/>
              </w:rPr>
            </w:pPr>
            <w:r w:rsidRPr="00FE7F98">
              <w:rPr>
                <w:sz w:val="24"/>
                <w:szCs w:val="24"/>
              </w:rPr>
              <w:t>Рабочая программа учебного предмета «Информатика» на базовом уровне составлена на основе Требований к результатам освоения основной образовательной программы среднего общего образования, представленных в Федеральном государственном образовательном стандарте среднего общего, а также Федеральной программы воспитания.</w:t>
            </w:r>
          </w:p>
          <w:p w14:paraId="6A171FEA" w14:textId="77777777" w:rsidR="00C368C2" w:rsidRPr="00FE7F98" w:rsidRDefault="00C368C2" w:rsidP="00FE7F98">
            <w:pPr>
              <w:pStyle w:val="TableParagraph"/>
              <w:spacing w:before="1"/>
              <w:ind w:left="107" w:right="98"/>
              <w:jc w:val="both"/>
              <w:rPr>
                <w:sz w:val="24"/>
                <w:szCs w:val="24"/>
              </w:rPr>
            </w:pPr>
            <w:r w:rsidRPr="00FE7F98">
              <w:rPr>
                <w:sz w:val="24"/>
                <w:szCs w:val="24"/>
              </w:rPr>
      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развития, которые включают в себя:</w:t>
            </w:r>
          </w:p>
          <w:p w14:paraId="14304D19" w14:textId="77777777" w:rsidR="00C368C2" w:rsidRPr="00FE7F98" w:rsidRDefault="00C368C2" w:rsidP="00FE7F98">
            <w:pPr>
              <w:pStyle w:val="TableParagraph"/>
              <w:spacing w:before="1"/>
              <w:ind w:left="107" w:right="98"/>
              <w:jc w:val="both"/>
              <w:rPr>
                <w:sz w:val="24"/>
                <w:szCs w:val="24"/>
              </w:rPr>
            </w:pPr>
            <w:r w:rsidRPr="00FE7F98">
              <w:rPr>
                <w:sz w:val="24"/>
                <w:szCs w:val="24"/>
              </w:rPr>
              <w:t>●</w:t>
            </w:r>
            <w:r w:rsidRPr="00FE7F98">
              <w:rPr>
                <w:sz w:val="24"/>
                <w:szCs w:val="24"/>
              </w:rPr>
              <w:tab/>
              <w:t>понимание предмета, ключевых вопросов и основных составляющих элементов изучаемой предметной области;</w:t>
            </w:r>
          </w:p>
          <w:p w14:paraId="1C0A7095" w14:textId="77777777" w:rsidR="00C368C2" w:rsidRPr="00FE7F98" w:rsidRDefault="00C368C2" w:rsidP="00FE7F98">
            <w:pPr>
              <w:pStyle w:val="TableParagraph"/>
              <w:spacing w:before="1"/>
              <w:ind w:left="107" w:right="98"/>
              <w:jc w:val="both"/>
              <w:rPr>
                <w:sz w:val="24"/>
                <w:szCs w:val="24"/>
              </w:rPr>
            </w:pPr>
            <w:r w:rsidRPr="00FE7F98">
              <w:rPr>
                <w:sz w:val="24"/>
                <w:szCs w:val="24"/>
              </w:rPr>
              <w:t>●</w:t>
            </w:r>
            <w:r w:rsidRPr="00FE7F98">
              <w:rPr>
                <w:sz w:val="24"/>
                <w:szCs w:val="24"/>
              </w:rPr>
              <w:tab/>
              <w:t>умение решать типовые практические задачи, характерные для использования методов и инструментария данной предметной области;</w:t>
            </w:r>
          </w:p>
          <w:p w14:paraId="578DB5F5" w14:textId="77777777" w:rsidR="00C368C2" w:rsidRPr="00FE7F98" w:rsidRDefault="00C368C2" w:rsidP="00FE7F98">
            <w:pPr>
              <w:pStyle w:val="TableParagraph"/>
              <w:spacing w:before="1"/>
              <w:ind w:left="107" w:right="98"/>
              <w:jc w:val="both"/>
              <w:rPr>
                <w:sz w:val="24"/>
                <w:szCs w:val="24"/>
              </w:rPr>
            </w:pPr>
            <w:r w:rsidRPr="00FE7F98">
              <w:rPr>
                <w:sz w:val="24"/>
                <w:szCs w:val="24"/>
              </w:rPr>
              <w:t>●</w:t>
            </w:r>
            <w:r w:rsidRPr="00FE7F98">
              <w:rPr>
                <w:sz w:val="24"/>
                <w:szCs w:val="24"/>
              </w:rPr>
              <w:tab/>
              <w:t>осознание рамок изучаемой предметной области, ограниченности методов и инструментов, типичных связей с другими областями знания.</w:t>
            </w:r>
          </w:p>
          <w:p w14:paraId="728A49D3" w14:textId="77777777" w:rsidR="00C368C2" w:rsidRPr="00FE7F98" w:rsidRDefault="00C368C2" w:rsidP="00FE7F98">
            <w:pPr>
              <w:pStyle w:val="TableParagraph"/>
              <w:spacing w:before="1"/>
              <w:ind w:left="107" w:right="98"/>
              <w:jc w:val="both"/>
              <w:rPr>
                <w:sz w:val="24"/>
                <w:szCs w:val="24"/>
              </w:rPr>
            </w:pPr>
            <w:r w:rsidRPr="00FE7F98">
              <w:rPr>
                <w:sz w:val="24"/>
                <w:szCs w:val="24"/>
              </w:rPr>
              <w:t>Данная программа ориентирована на использование УМК авторы Л.Л. Босова, А.Ю. Босова издательства Москва БИНОМ Лаборатория знаний,</w:t>
            </w:r>
            <w:r w:rsidRPr="00FE7F98">
              <w:rPr>
                <w:sz w:val="24"/>
                <w:szCs w:val="24"/>
              </w:rPr>
              <w:tab/>
              <w:t>рекомендованного использованию Министерством образования и науки РФ.</w:t>
            </w:r>
          </w:p>
          <w:p w14:paraId="3E3F0AFB" w14:textId="77777777" w:rsidR="00C368C2" w:rsidRPr="00FE7F98" w:rsidRDefault="00C368C2" w:rsidP="00FE7F98">
            <w:pPr>
              <w:pStyle w:val="TableParagraph"/>
              <w:spacing w:before="1"/>
              <w:ind w:left="107" w:right="98"/>
              <w:jc w:val="both"/>
              <w:rPr>
                <w:sz w:val="24"/>
                <w:szCs w:val="24"/>
              </w:rPr>
            </w:pPr>
            <w:r w:rsidRPr="00FE7F98">
              <w:rPr>
                <w:sz w:val="24"/>
                <w:szCs w:val="24"/>
              </w:rPr>
              <w:t>Материально-техническое и учебно-методическое обеспечение</w:t>
            </w:r>
          </w:p>
          <w:p w14:paraId="1395053F" w14:textId="77777777" w:rsidR="00C368C2" w:rsidRPr="00FE7F98" w:rsidRDefault="00C368C2" w:rsidP="00FE7F98">
            <w:pPr>
              <w:pStyle w:val="TableParagraph"/>
              <w:spacing w:before="1"/>
              <w:ind w:left="107" w:right="98"/>
              <w:jc w:val="both"/>
              <w:rPr>
                <w:sz w:val="24"/>
                <w:szCs w:val="24"/>
              </w:rPr>
            </w:pPr>
            <w:r w:rsidRPr="00FE7F98">
              <w:rPr>
                <w:sz w:val="24"/>
                <w:szCs w:val="24"/>
              </w:rPr>
              <w:t>●</w:t>
            </w:r>
            <w:r w:rsidRPr="00FE7F98">
              <w:rPr>
                <w:sz w:val="24"/>
                <w:szCs w:val="24"/>
              </w:rPr>
              <w:tab/>
              <w:t>Босова Л.Л., Босова А.Ю. Информатика. Авторская учебная программа по информатике для 10-11 классов (базовый уровень). – М.: БИНОМ. Лаборатория знаний, 2018 г.</w:t>
            </w:r>
          </w:p>
          <w:p w14:paraId="56F6EEFE" w14:textId="77777777" w:rsidR="00C368C2" w:rsidRPr="00FE7F98" w:rsidRDefault="00C368C2" w:rsidP="00FE7F98">
            <w:pPr>
              <w:pStyle w:val="TableParagraph"/>
              <w:spacing w:before="1"/>
              <w:ind w:left="107" w:right="98"/>
              <w:jc w:val="both"/>
              <w:rPr>
                <w:sz w:val="24"/>
                <w:szCs w:val="24"/>
              </w:rPr>
            </w:pPr>
            <w:r w:rsidRPr="00FE7F98">
              <w:rPr>
                <w:sz w:val="24"/>
                <w:szCs w:val="24"/>
              </w:rPr>
              <w:t>●</w:t>
            </w:r>
            <w:r w:rsidRPr="00FE7F98">
              <w:rPr>
                <w:sz w:val="24"/>
                <w:szCs w:val="24"/>
              </w:rPr>
              <w:tab/>
              <w:t>Босова Л.Л. Информатика. Базовый уровень. 10 класс: учебник/Л.Л. Босова, А.Ю. Босова. – М.: БИНОМ. Лаборатория знаний, 2020 г.</w:t>
            </w:r>
          </w:p>
          <w:p w14:paraId="5A3B6D73" w14:textId="77777777" w:rsidR="00C368C2" w:rsidRPr="00FE7F98" w:rsidRDefault="00C368C2" w:rsidP="00FE7F98">
            <w:pPr>
              <w:pStyle w:val="TableParagraph"/>
              <w:spacing w:before="1"/>
              <w:ind w:left="107" w:right="98"/>
              <w:jc w:val="both"/>
              <w:rPr>
                <w:sz w:val="24"/>
                <w:szCs w:val="24"/>
              </w:rPr>
            </w:pPr>
            <w:r w:rsidRPr="00FE7F98">
              <w:rPr>
                <w:sz w:val="24"/>
                <w:szCs w:val="24"/>
              </w:rPr>
              <w:t>●</w:t>
            </w:r>
            <w:r w:rsidRPr="00FE7F98">
              <w:rPr>
                <w:sz w:val="24"/>
                <w:szCs w:val="24"/>
              </w:rPr>
              <w:tab/>
              <w:t>Босова Л.Л. Информатика. Базовый уровень. 11 класс: учебник/Л.Л. Босова, А.Ю. Босова. – М.: БИНОМ. Лаборатория знаний, 2021 г.</w:t>
            </w:r>
          </w:p>
          <w:p w14:paraId="34E2B330" w14:textId="77777777" w:rsidR="00C368C2" w:rsidRPr="00FE7F98" w:rsidRDefault="00C368C2" w:rsidP="00FE7F98">
            <w:pPr>
              <w:pStyle w:val="TableParagraph"/>
              <w:spacing w:before="1"/>
              <w:ind w:left="107" w:right="98"/>
              <w:jc w:val="both"/>
              <w:rPr>
                <w:sz w:val="24"/>
                <w:szCs w:val="24"/>
              </w:rPr>
            </w:pPr>
            <w:r w:rsidRPr="00FE7F98">
              <w:rPr>
                <w:sz w:val="24"/>
                <w:szCs w:val="24"/>
              </w:rPr>
              <w:t>●</w:t>
            </w:r>
            <w:r w:rsidRPr="00FE7F98">
              <w:rPr>
                <w:sz w:val="24"/>
                <w:szCs w:val="24"/>
              </w:rPr>
              <w:tab/>
              <w:t>Босова Л.Л., Босова А.Ю. Информатика. Базовый уровень: 10-11 классы: методическое пособие. – М.: БИНОМ. Лаборатория знаний, 2019 г.</w:t>
            </w:r>
          </w:p>
          <w:p w14:paraId="626BAD99" w14:textId="77777777" w:rsidR="002C1C62" w:rsidRPr="00FE7F98" w:rsidRDefault="00C368C2" w:rsidP="00FE7F98">
            <w:pPr>
              <w:pStyle w:val="TableParagraph"/>
              <w:spacing w:before="1"/>
              <w:ind w:left="107" w:right="98"/>
              <w:jc w:val="both"/>
              <w:rPr>
                <w:sz w:val="24"/>
                <w:szCs w:val="24"/>
              </w:rPr>
            </w:pPr>
            <w:r w:rsidRPr="00FE7F98">
              <w:rPr>
                <w:sz w:val="24"/>
                <w:szCs w:val="24"/>
              </w:rPr>
              <w:t>●</w:t>
            </w:r>
            <w:r w:rsidRPr="00FE7F98">
              <w:rPr>
                <w:sz w:val="24"/>
                <w:szCs w:val="24"/>
              </w:rPr>
              <w:tab/>
              <w:t xml:space="preserve">Курсу информатики 10–11 классов предшествует курс информатики основной школы. Согласно основной образовательной программе среднего общего образования на изучение информатики на базовом уровне в 10–11 классах отводится 68 часов учебного времени (1 час в неделю) в гуманитарном, естественно-научном и </w:t>
            </w:r>
          </w:p>
          <w:p w14:paraId="4FAA118A" w14:textId="53AB01AA" w:rsidR="00C368C2" w:rsidRPr="00FE7F98" w:rsidRDefault="00C368C2" w:rsidP="00FE7F98">
            <w:pPr>
              <w:pStyle w:val="TableParagraph"/>
              <w:spacing w:before="1"/>
              <w:ind w:left="107" w:right="98"/>
              <w:jc w:val="both"/>
              <w:rPr>
                <w:sz w:val="24"/>
                <w:szCs w:val="24"/>
              </w:rPr>
            </w:pPr>
            <w:r w:rsidRPr="00FE7F98">
              <w:rPr>
                <w:sz w:val="24"/>
                <w:szCs w:val="24"/>
              </w:rPr>
              <w:t>социально-экономического профилей.</w:t>
            </w:r>
          </w:p>
        </w:tc>
      </w:tr>
      <w:tr w:rsidR="002C1C62" w:rsidRPr="00FE7F98" w14:paraId="356F7F2C" w14:textId="77777777" w:rsidTr="00FE7F98">
        <w:trPr>
          <w:gridAfter w:val="1"/>
          <w:wAfter w:w="232" w:type="dxa"/>
          <w:trHeight w:val="4968"/>
        </w:trPr>
        <w:tc>
          <w:tcPr>
            <w:tcW w:w="2548" w:type="dxa"/>
            <w:gridSpan w:val="2"/>
            <w:vAlign w:val="center"/>
          </w:tcPr>
          <w:p w14:paraId="3CB667D1" w14:textId="3F19BB34" w:rsidR="002C1C62" w:rsidRPr="00FE7F98" w:rsidRDefault="009C08F2" w:rsidP="00FE7F9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FE7F98">
              <w:rPr>
                <w:b/>
                <w:color w:val="000000"/>
                <w:sz w:val="24"/>
                <w:szCs w:val="24"/>
              </w:rPr>
              <w:lastRenderedPageBreak/>
              <w:t>А</w:t>
            </w:r>
            <w:r w:rsidR="002C1C62" w:rsidRPr="00FE7F98">
              <w:rPr>
                <w:b/>
                <w:color w:val="000000"/>
                <w:sz w:val="24"/>
                <w:szCs w:val="24"/>
              </w:rPr>
              <w:t>лгебра и начала математического анализа</w:t>
            </w:r>
          </w:p>
        </w:tc>
        <w:tc>
          <w:tcPr>
            <w:tcW w:w="11766" w:type="dxa"/>
            <w:gridSpan w:val="2"/>
          </w:tcPr>
          <w:p w14:paraId="381BC84E" w14:textId="77777777" w:rsidR="002C1C62" w:rsidRPr="00FE7F98" w:rsidRDefault="002C1C62" w:rsidP="00FE7F98">
            <w:pPr>
              <w:rPr>
                <w:sz w:val="24"/>
                <w:szCs w:val="24"/>
              </w:rPr>
            </w:pPr>
          </w:p>
          <w:p w14:paraId="1CE039D2" w14:textId="77777777" w:rsidR="002C1C62" w:rsidRPr="00FE7F98" w:rsidRDefault="002C1C62" w:rsidP="00FE7F98">
            <w:pPr>
              <w:rPr>
                <w:sz w:val="24"/>
                <w:szCs w:val="24"/>
              </w:rPr>
            </w:pPr>
            <w:r w:rsidRPr="00FE7F98">
              <w:rPr>
                <w:color w:val="000000"/>
                <w:sz w:val="24"/>
                <w:szCs w:val="24"/>
              </w:rPr>
              <w:t xml:space="preserve">    Рабочая программа учебного предмета </w:t>
            </w:r>
            <w:proofErr w:type="gramStart"/>
            <w:r w:rsidRPr="00FE7F98">
              <w:rPr>
                <w:color w:val="000000"/>
                <w:sz w:val="24"/>
                <w:szCs w:val="24"/>
              </w:rPr>
              <w:t>« Математика</w:t>
            </w:r>
            <w:proofErr w:type="gramEnd"/>
            <w:r w:rsidRPr="00FE7F98">
              <w:rPr>
                <w:color w:val="000000"/>
                <w:sz w:val="24"/>
                <w:szCs w:val="24"/>
              </w:rPr>
              <w:t xml:space="preserve">: 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      </w:r>
            <w:r w:rsidRPr="00FE7F98">
              <w:rPr>
                <w:sz w:val="24"/>
                <w:szCs w:val="24"/>
              </w:rPr>
              <w:t>В рабочей программе учтены идеи и положения «Концепции развития математического образования в Российской Федерации». В соответствии с названием концепции, математическое образование должно, в частности, предоставлять каждому обучающемуся возможность достижения уровня математических знаний, необходимого для дальнейшей успешной жизни в обществе.</w:t>
            </w:r>
          </w:p>
          <w:p w14:paraId="6116ECD4" w14:textId="77777777" w:rsidR="002C1C62" w:rsidRPr="00FE7F98" w:rsidRDefault="002C1C62" w:rsidP="00FE7F98">
            <w:pPr>
              <w:jc w:val="both"/>
              <w:rPr>
                <w:color w:val="000000"/>
                <w:sz w:val="24"/>
                <w:szCs w:val="24"/>
              </w:rPr>
            </w:pPr>
            <w:r w:rsidRPr="00FE7F98">
              <w:rPr>
                <w:color w:val="000000"/>
                <w:sz w:val="24"/>
                <w:szCs w:val="24"/>
              </w:rPr>
              <w:t xml:space="preserve">  Структура курса </w:t>
            </w:r>
            <w:proofErr w:type="gramStart"/>
            <w:r w:rsidRPr="00FE7F98">
              <w:rPr>
                <w:color w:val="000000"/>
                <w:sz w:val="24"/>
                <w:szCs w:val="24"/>
              </w:rPr>
              <w:t>« Математика</w:t>
            </w:r>
            <w:proofErr w:type="gramEnd"/>
            <w:r w:rsidRPr="00FE7F98">
              <w:rPr>
                <w:color w:val="000000"/>
                <w:sz w:val="24"/>
                <w:szCs w:val="24"/>
              </w:rPr>
              <w:t xml:space="preserve">: 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</w:t>
            </w:r>
            <w:proofErr w:type="spellStart"/>
            <w:r w:rsidRPr="00FE7F98">
              <w:rPr>
                <w:color w:val="000000"/>
                <w:sz w:val="24"/>
                <w:szCs w:val="24"/>
              </w:rPr>
              <w:t>др</w:t>
            </w:r>
            <w:proofErr w:type="spellEnd"/>
          </w:p>
          <w:p w14:paraId="47885C0E" w14:textId="77777777" w:rsidR="002C1C62" w:rsidRPr="00FE7F98" w:rsidRDefault="002C1C62" w:rsidP="00FE7F98">
            <w:pPr>
              <w:ind w:firstLine="600"/>
              <w:jc w:val="both"/>
              <w:rPr>
                <w:sz w:val="24"/>
                <w:szCs w:val="24"/>
              </w:rPr>
            </w:pPr>
          </w:p>
          <w:p w14:paraId="55405329" w14:textId="77777777" w:rsidR="002C1C62" w:rsidRPr="00FE7F98" w:rsidRDefault="002C1C62" w:rsidP="00FE7F98">
            <w:pPr>
              <w:ind w:left="120"/>
              <w:jc w:val="both"/>
              <w:rPr>
                <w:sz w:val="24"/>
                <w:szCs w:val="24"/>
              </w:rPr>
            </w:pPr>
            <w:r w:rsidRPr="00FE7F98">
              <w:rPr>
                <w:color w:val="000000"/>
                <w:sz w:val="24"/>
                <w:szCs w:val="24"/>
              </w:rPr>
              <w:t xml:space="preserve">В учебном плане на изучение курса «Математика: алгебры и начал математического анализа» на базовом уровне отводится 3 часа в неделю в 10 классе и 4 часа в неделю в 11 классе, всего за два года обучения – 238 часов. </w:t>
            </w:r>
          </w:p>
          <w:p w14:paraId="3CB98D53" w14:textId="77777777" w:rsidR="002C1C62" w:rsidRPr="00FE7F98" w:rsidRDefault="002C1C62" w:rsidP="00FE7F98">
            <w:pPr>
              <w:pStyle w:val="TableParagraph"/>
              <w:spacing w:before="1"/>
              <w:ind w:left="107" w:right="98"/>
              <w:jc w:val="both"/>
              <w:rPr>
                <w:sz w:val="24"/>
                <w:szCs w:val="24"/>
              </w:rPr>
            </w:pPr>
          </w:p>
        </w:tc>
      </w:tr>
      <w:tr w:rsidR="002C1C62" w:rsidRPr="00FE7F98" w14:paraId="5B08DA1A" w14:textId="77777777" w:rsidTr="00FE7F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" w:type="dxa"/>
        </w:trPr>
        <w:tc>
          <w:tcPr>
            <w:tcW w:w="2552" w:type="dxa"/>
            <w:gridSpan w:val="2"/>
            <w:vAlign w:val="center"/>
          </w:tcPr>
          <w:p w14:paraId="1E220E66" w14:textId="4D9B9181" w:rsidR="002C1C62" w:rsidRPr="00FE7F98" w:rsidRDefault="009C08F2" w:rsidP="00FE7F98">
            <w:pPr>
              <w:jc w:val="center"/>
              <w:rPr>
                <w:rFonts w:eastAsiaTheme="minorEastAsia"/>
                <w:b/>
                <w:sz w:val="24"/>
                <w:szCs w:val="24"/>
                <w:lang w:eastAsia="ru-RU"/>
              </w:rPr>
            </w:pPr>
            <w:r w:rsidRPr="00FE7F98">
              <w:rPr>
                <w:b/>
                <w:sz w:val="24"/>
                <w:szCs w:val="24"/>
              </w:rPr>
              <w:t>Ф</w:t>
            </w:r>
            <w:r w:rsidR="002C1C62" w:rsidRPr="00FE7F98">
              <w:rPr>
                <w:b/>
                <w:sz w:val="24"/>
                <w:szCs w:val="24"/>
              </w:rPr>
              <w:t>изика</w:t>
            </w:r>
          </w:p>
        </w:tc>
        <w:tc>
          <w:tcPr>
            <w:tcW w:w="11984" w:type="dxa"/>
            <w:gridSpan w:val="2"/>
          </w:tcPr>
          <w:p w14:paraId="1E0A814B" w14:textId="5132DC36" w:rsidR="002C1C62" w:rsidRPr="00FE7F98" w:rsidRDefault="002C1C62" w:rsidP="00FE7F98">
            <w:pPr>
              <w:rPr>
                <w:sz w:val="24"/>
                <w:szCs w:val="24"/>
              </w:rPr>
            </w:pPr>
          </w:p>
          <w:p w14:paraId="140EDFA2" w14:textId="77777777" w:rsidR="002C1C62" w:rsidRPr="00FE7F98" w:rsidRDefault="002C1C62" w:rsidP="00FE7F98">
            <w:pPr>
              <w:ind w:firstLine="600"/>
              <w:jc w:val="both"/>
              <w:rPr>
                <w:sz w:val="24"/>
                <w:szCs w:val="24"/>
              </w:rPr>
            </w:pPr>
            <w:r w:rsidRPr="00FE7F98">
              <w:rPr>
                <w:color w:val="000000"/>
                <w:sz w:val="24"/>
                <w:szCs w:val="24"/>
              </w:rPr>
              <w:t xml:space="preserve"> Рабочая 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программы, представленных в ФГОС СОО, а также с учётом федеральной рабочей программы воспитания и концепции преподавания учебного предмета «Физика» в образовательных организациях Российской Федерации, реализующих основные образовательные программы.</w:t>
            </w:r>
          </w:p>
          <w:p w14:paraId="11198400" w14:textId="016725D3" w:rsidR="002C1C62" w:rsidRPr="00FE7F98" w:rsidRDefault="002C1C62" w:rsidP="00FE7F98">
            <w:pPr>
              <w:ind w:firstLine="600"/>
              <w:jc w:val="both"/>
              <w:rPr>
                <w:sz w:val="24"/>
                <w:szCs w:val="24"/>
              </w:rPr>
            </w:pPr>
            <w:r w:rsidRPr="00FE7F98">
              <w:rPr>
                <w:color w:val="000000"/>
                <w:sz w:val="24"/>
                <w:szCs w:val="24"/>
              </w:rPr>
              <w:t>Содержание программы по физике направлено на формирование естественно-научной картины мира обучающихся 10–11 классов при обучении их физике на базовом уровне на основе системно-деятельностного подхода. Программа по физике соответствует требованиям ФГОС СОО к планируемым личностным, предметным и метапредметным результатам обучения, а также учитывает необходимость реализации межпредметных связей физики с естественно-научными учебными предметами. В ней определяются основные цели изучения физики на уровне среднего общего образования, планируемые результаты освоения курса физики: личностные, метапредметные, предметные (на базовом уровне).</w:t>
            </w:r>
          </w:p>
          <w:p w14:paraId="1AE9A8AD" w14:textId="77777777" w:rsidR="002C1C62" w:rsidRPr="00FE7F98" w:rsidRDefault="002C1C62" w:rsidP="00FE7F98">
            <w:pPr>
              <w:ind w:firstLine="600"/>
              <w:jc w:val="both"/>
              <w:rPr>
                <w:sz w:val="24"/>
                <w:szCs w:val="24"/>
              </w:rPr>
            </w:pPr>
            <w:r w:rsidRPr="00FE7F98">
              <w:rPr>
                <w:color w:val="000000"/>
                <w:sz w:val="24"/>
                <w:szCs w:val="24"/>
              </w:rPr>
              <w:t xml:space="preserve">Основными целями изучения физики в общем образовании являются: </w:t>
            </w:r>
          </w:p>
          <w:p w14:paraId="10F8C2ED" w14:textId="77777777" w:rsidR="002C1C62" w:rsidRPr="00FE7F98" w:rsidRDefault="002C1C62" w:rsidP="00FE7F98">
            <w:pPr>
              <w:widowControl/>
              <w:numPr>
                <w:ilvl w:val="0"/>
                <w:numId w:val="14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FE7F98">
              <w:rPr>
                <w:color w:val="000000"/>
                <w:sz w:val="24"/>
                <w:szCs w:val="24"/>
              </w:rPr>
              <w:t>формирование интереса и стремления обучающихся к научному изучению природы, развитие их интеллектуальных и творческих способностей;</w:t>
            </w:r>
          </w:p>
          <w:p w14:paraId="325ABBEA" w14:textId="77777777" w:rsidR="002C1C62" w:rsidRPr="00FE7F98" w:rsidRDefault="002C1C62" w:rsidP="00FE7F98">
            <w:pPr>
              <w:widowControl/>
              <w:numPr>
                <w:ilvl w:val="0"/>
                <w:numId w:val="14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FE7F98">
              <w:rPr>
                <w:color w:val="000000"/>
                <w:sz w:val="24"/>
                <w:szCs w:val="24"/>
              </w:rPr>
              <w:lastRenderedPageBreak/>
              <w:t>развитие представлений о научном методе познания и формирование исследовательского отношения к окружающим явлениям;</w:t>
            </w:r>
          </w:p>
          <w:p w14:paraId="5DE7D43A" w14:textId="77777777" w:rsidR="002C1C62" w:rsidRPr="00FE7F98" w:rsidRDefault="002C1C62" w:rsidP="00FE7F98">
            <w:pPr>
              <w:widowControl/>
              <w:numPr>
                <w:ilvl w:val="0"/>
                <w:numId w:val="14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FE7F98">
              <w:rPr>
                <w:color w:val="000000"/>
                <w:sz w:val="24"/>
                <w:szCs w:val="24"/>
              </w:rPr>
              <w:t>формирование научного мировоззрения как результата изучения основ строения материи и фундаментальных законов физики;</w:t>
            </w:r>
          </w:p>
          <w:p w14:paraId="21C59535" w14:textId="77777777" w:rsidR="002C1C62" w:rsidRPr="00FE7F98" w:rsidRDefault="002C1C62" w:rsidP="00FE7F98">
            <w:pPr>
              <w:widowControl/>
              <w:numPr>
                <w:ilvl w:val="0"/>
                <w:numId w:val="14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FE7F98">
              <w:rPr>
                <w:color w:val="000000"/>
                <w:sz w:val="24"/>
                <w:szCs w:val="24"/>
              </w:rPr>
              <w:t>формирование умений объяснять явления с использованием физических знаний и научных доказательств;</w:t>
            </w:r>
          </w:p>
          <w:p w14:paraId="33F9C774" w14:textId="77777777" w:rsidR="002C1C62" w:rsidRPr="00FE7F98" w:rsidRDefault="002C1C62" w:rsidP="00FE7F98">
            <w:pPr>
              <w:widowControl/>
              <w:numPr>
                <w:ilvl w:val="0"/>
                <w:numId w:val="14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FE7F98">
              <w:rPr>
                <w:color w:val="000000"/>
                <w:sz w:val="24"/>
                <w:szCs w:val="24"/>
              </w:rPr>
              <w:t>формирование представлений о роли физики для развития других естественных наук, техники и технологий.</w:t>
            </w:r>
          </w:p>
          <w:p w14:paraId="1B8F1442" w14:textId="78F83297" w:rsidR="002C1C62" w:rsidRPr="00FE7F98" w:rsidRDefault="002C1C62" w:rsidP="00FE7F98">
            <w:pPr>
              <w:ind w:firstLine="600"/>
              <w:jc w:val="both"/>
              <w:rPr>
                <w:sz w:val="24"/>
                <w:szCs w:val="24"/>
              </w:rPr>
            </w:pPr>
            <w:r w:rsidRPr="00FE7F98">
              <w:rPr>
                <w:color w:val="000000"/>
                <w:sz w:val="24"/>
                <w:szCs w:val="24"/>
              </w:rPr>
              <w:t>‌</w:t>
            </w:r>
            <w:bookmarkStart w:id="1" w:name="490f2411-5974-435e-ac25-4fd30bd3d382"/>
            <w:r w:rsidRPr="00FE7F98">
              <w:rPr>
                <w:color w:val="000000"/>
                <w:sz w:val="24"/>
                <w:szCs w:val="24"/>
              </w:rPr>
              <w:t>На изучение физики (базовый уровень) на уровне среднего общего образования отводится 136 часов: в 10 классе – 68 часов (2 часа в неделю), в 11 классе – 68 часов (2 часа в неделю).</w:t>
            </w:r>
            <w:bookmarkEnd w:id="1"/>
            <w:r w:rsidRPr="00FE7F98">
              <w:rPr>
                <w:color w:val="000000"/>
                <w:sz w:val="24"/>
                <w:szCs w:val="24"/>
              </w:rPr>
              <w:t>‌‌</w:t>
            </w:r>
          </w:p>
        </w:tc>
      </w:tr>
      <w:tr w:rsidR="002C1C62" w:rsidRPr="00FE7F98" w14:paraId="405AA3FA" w14:textId="77777777" w:rsidTr="00FE7F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" w:type="dxa"/>
        </w:trPr>
        <w:tc>
          <w:tcPr>
            <w:tcW w:w="2552" w:type="dxa"/>
            <w:gridSpan w:val="2"/>
            <w:vAlign w:val="center"/>
          </w:tcPr>
          <w:p w14:paraId="4A1759F9" w14:textId="6ED57740" w:rsidR="002C1C62" w:rsidRPr="00FE7F98" w:rsidRDefault="009C08F2" w:rsidP="00FE7F98">
            <w:pPr>
              <w:jc w:val="center"/>
              <w:rPr>
                <w:rFonts w:eastAsiaTheme="minorEastAsia"/>
                <w:b/>
                <w:sz w:val="24"/>
                <w:szCs w:val="24"/>
                <w:lang w:eastAsia="ru-RU"/>
              </w:rPr>
            </w:pPr>
            <w:r w:rsidRPr="00FE7F98">
              <w:rPr>
                <w:b/>
                <w:sz w:val="24"/>
                <w:szCs w:val="24"/>
              </w:rPr>
              <w:t>Г</w:t>
            </w:r>
            <w:r w:rsidR="002C1C62" w:rsidRPr="00FE7F98">
              <w:rPr>
                <w:b/>
                <w:sz w:val="24"/>
                <w:szCs w:val="24"/>
              </w:rPr>
              <w:t>еометрия</w:t>
            </w:r>
          </w:p>
        </w:tc>
        <w:tc>
          <w:tcPr>
            <w:tcW w:w="11984" w:type="dxa"/>
            <w:gridSpan w:val="2"/>
          </w:tcPr>
          <w:p w14:paraId="038627CB" w14:textId="77777777" w:rsidR="002C1C62" w:rsidRPr="00FE7F98" w:rsidRDefault="002C1C62" w:rsidP="00FE7F98">
            <w:pPr>
              <w:tabs>
                <w:tab w:val="left" w:pos="993"/>
              </w:tabs>
              <w:ind w:firstLine="709"/>
              <w:jc w:val="both"/>
              <w:rPr>
                <w:b/>
                <w:i/>
                <w:sz w:val="24"/>
                <w:szCs w:val="24"/>
              </w:rPr>
            </w:pPr>
          </w:p>
          <w:p w14:paraId="4CB14EB8" w14:textId="77777777" w:rsidR="002C1C62" w:rsidRPr="00FE7F98" w:rsidRDefault="002C1C62" w:rsidP="00FE7F98">
            <w:pPr>
              <w:ind w:firstLine="600"/>
              <w:jc w:val="both"/>
              <w:rPr>
                <w:color w:val="000000"/>
                <w:sz w:val="24"/>
                <w:szCs w:val="24"/>
              </w:rPr>
            </w:pPr>
            <w:r w:rsidRPr="00FE7F98">
              <w:rPr>
                <w:color w:val="000000"/>
                <w:sz w:val="24"/>
                <w:szCs w:val="24"/>
              </w:rPr>
              <w:t xml:space="preserve">Рабочая программа учебного предмета </w:t>
            </w:r>
            <w:proofErr w:type="gramStart"/>
            <w:r w:rsidRPr="00FE7F98">
              <w:rPr>
                <w:color w:val="000000"/>
                <w:sz w:val="24"/>
                <w:szCs w:val="24"/>
              </w:rPr>
              <w:t>« Математика</w:t>
            </w:r>
            <w:proofErr w:type="gramEnd"/>
            <w:r w:rsidRPr="00FE7F98">
              <w:rPr>
                <w:color w:val="000000"/>
                <w:sz w:val="24"/>
                <w:szCs w:val="24"/>
              </w:rPr>
              <w:t xml:space="preserve">: геометрия»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      </w:r>
            <w:r w:rsidRPr="00FE7F98">
              <w:rPr>
                <w:sz w:val="24"/>
                <w:szCs w:val="24"/>
              </w:rPr>
              <w:t>В рабочей программе учтены идеи и положения «Концепции развития математического образования в Российской Федерации». В соответствии с названием концепции, математическое образование должно, в частности, предоставлять каждому обучающемуся возможность достижения уровня математических знаний, необходимого для дальнейшей успешной жизни в обществе.</w:t>
            </w:r>
            <w:r w:rsidRPr="00FE7F98">
              <w:rPr>
                <w:color w:val="000000"/>
                <w:sz w:val="24"/>
                <w:szCs w:val="24"/>
              </w:rPr>
              <w:t xml:space="preserve"> </w:t>
            </w:r>
          </w:p>
          <w:p w14:paraId="4925B69E" w14:textId="77777777" w:rsidR="002C1C62" w:rsidRPr="00FE7F98" w:rsidRDefault="002C1C62" w:rsidP="00FE7F98">
            <w:pPr>
              <w:ind w:firstLine="600"/>
              <w:jc w:val="both"/>
              <w:rPr>
                <w:sz w:val="24"/>
                <w:szCs w:val="24"/>
              </w:rPr>
            </w:pPr>
            <w:r w:rsidRPr="00FE7F98">
              <w:rPr>
                <w:color w:val="000000"/>
                <w:sz w:val="24"/>
                <w:szCs w:val="24"/>
              </w:rPr>
              <w:t>Цель освоения программы учебного курса «Геометрия» на базовом уровне обучения –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действий, специфичных геометрии, возможности успешного продолжения образования по специальностям, не связанным с прикладным использованием геометрии.</w:t>
            </w:r>
          </w:p>
          <w:p w14:paraId="46DBBA11" w14:textId="77777777" w:rsidR="002C1C62" w:rsidRPr="00FE7F98" w:rsidRDefault="002C1C62" w:rsidP="00FE7F98">
            <w:pPr>
              <w:jc w:val="center"/>
              <w:rPr>
                <w:sz w:val="24"/>
                <w:szCs w:val="24"/>
              </w:rPr>
            </w:pPr>
          </w:p>
          <w:p w14:paraId="767E02E0" w14:textId="77777777" w:rsidR="002C1C62" w:rsidRPr="00FE7F98" w:rsidRDefault="002C1C62" w:rsidP="00FE7F98">
            <w:pPr>
              <w:ind w:firstLine="600"/>
              <w:jc w:val="both"/>
              <w:rPr>
                <w:sz w:val="24"/>
                <w:szCs w:val="24"/>
              </w:rPr>
            </w:pPr>
            <w:r w:rsidRPr="00FE7F98">
              <w:rPr>
                <w:color w:val="000000"/>
                <w:sz w:val="24"/>
                <w:szCs w:val="24"/>
              </w:rPr>
              <w:t>Основные содержательные линии курса «Геометрии» в 10–11 классах: «Многогранники», «Прямые и плоскости в пространстве», «Тела вращения», «Векторы и координаты в пространстве». Формирование логических умений распределяется не только по содержательным линиям, но и по годам обучения на уровне среднего общего образования.</w:t>
            </w:r>
          </w:p>
          <w:p w14:paraId="5B41505F" w14:textId="77777777" w:rsidR="002C1C62" w:rsidRPr="00FE7F98" w:rsidRDefault="002C1C62" w:rsidP="00FE7F98">
            <w:pPr>
              <w:ind w:firstLine="600"/>
              <w:jc w:val="both"/>
              <w:rPr>
                <w:sz w:val="24"/>
                <w:szCs w:val="24"/>
              </w:rPr>
            </w:pPr>
          </w:p>
          <w:p w14:paraId="73B5363C" w14:textId="77777777" w:rsidR="002C1C62" w:rsidRPr="00FE7F98" w:rsidRDefault="002C1C62" w:rsidP="00FE7F98">
            <w:pPr>
              <w:ind w:left="120"/>
              <w:jc w:val="both"/>
              <w:rPr>
                <w:sz w:val="24"/>
                <w:szCs w:val="24"/>
              </w:rPr>
            </w:pPr>
            <w:r w:rsidRPr="00FE7F98">
              <w:rPr>
                <w:color w:val="000000"/>
                <w:sz w:val="24"/>
                <w:szCs w:val="24"/>
              </w:rPr>
              <w:t xml:space="preserve">В учебном плане на изучение предмета «Математика: геометрия» на базовом уровне отводится 2 часа в неделю в 10 классе и 2 часа в неделю в 11 классе, всего за два года обучения –136часов. </w:t>
            </w:r>
          </w:p>
          <w:p w14:paraId="09EE80F4" w14:textId="77777777" w:rsidR="002C1C62" w:rsidRPr="00FE7F98" w:rsidRDefault="002C1C62" w:rsidP="00FE7F98">
            <w:pPr>
              <w:tabs>
                <w:tab w:val="left" w:pos="993"/>
              </w:tabs>
              <w:ind w:firstLine="709"/>
              <w:jc w:val="both"/>
              <w:rPr>
                <w:sz w:val="24"/>
                <w:szCs w:val="24"/>
              </w:rPr>
            </w:pPr>
          </w:p>
          <w:p w14:paraId="7CE38B0E" w14:textId="77777777" w:rsidR="002C1C62" w:rsidRPr="00FE7F98" w:rsidRDefault="002C1C62" w:rsidP="00FE7F98">
            <w:pPr>
              <w:tabs>
                <w:tab w:val="left" w:pos="993"/>
              </w:tabs>
              <w:ind w:firstLine="709"/>
              <w:jc w:val="both"/>
              <w:rPr>
                <w:rFonts w:eastAsiaTheme="minorEastAsia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2C1C62" w:rsidRPr="00FE7F98" w14:paraId="46DFB684" w14:textId="77777777" w:rsidTr="00FE7F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" w:type="dxa"/>
        </w:trPr>
        <w:tc>
          <w:tcPr>
            <w:tcW w:w="2552" w:type="dxa"/>
            <w:gridSpan w:val="2"/>
            <w:vAlign w:val="center"/>
          </w:tcPr>
          <w:p w14:paraId="3BA6022F" w14:textId="056257FB" w:rsidR="002C1C62" w:rsidRPr="00FE7F98" w:rsidRDefault="009C08F2" w:rsidP="00FE7F98">
            <w:pPr>
              <w:jc w:val="center"/>
              <w:rPr>
                <w:rFonts w:eastAsiaTheme="minorEastAsia"/>
                <w:b/>
                <w:sz w:val="24"/>
                <w:szCs w:val="24"/>
                <w:lang w:eastAsia="ru-RU"/>
              </w:rPr>
            </w:pPr>
            <w:r w:rsidRPr="00FE7F98">
              <w:rPr>
                <w:b/>
                <w:sz w:val="24"/>
                <w:szCs w:val="24"/>
              </w:rPr>
              <w:t>А</w:t>
            </w:r>
            <w:r w:rsidR="002C1C62" w:rsidRPr="00FE7F98">
              <w:rPr>
                <w:b/>
                <w:sz w:val="24"/>
                <w:szCs w:val="24"/>
              </w:rPr>
              <w:t>строномия</w:t>
            </w:r>
          </w:p>
        </w:tc>
        <w:tc>
          <w:tcPr>
            <w:tcW w:w="11984" w:type="dxa"/>
            <w:gridSpan w:val="2"/>
          </w:tcPr>
          <w:p w14:paraId="69B5A079" w14:textId="77777777" w:rsidR="002C1C62" w:rsidRPr="00FE7F98" w:rsidRDefault="002C1C62" w:rsidP="00FE7F98">
            <w:pPr>
              <w:ind w:left="567" w:right="678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E7F98">
              <w:rPr>
                <w:color w:val="000000"/>
                <w:sz w:val="24"/>
                <w:szCs w:val="24"/>
              </w:rPr>
              <w:t xml:space="preserve">Рабочая программа учебного предмета </w:t>
            </w:r>
            <w:proofErr w:type="gramStart"/>
            <w:r w:rsidRPr="00FE7F98">
              <w:rPr>
                <w:color w:val="000000"/>
                <w:sz w:val="24"/>
                <w:szCs w:val="24"/>
              </w:rPr>
              <w:t>« Астрономия</w:t>
            </w:r>
            <w:proofErr w:type="gramEnd"/>
            <w:r w:rsidRPr="00FE7F98">
              <w:rPr>
                <w:color w:val="000000"/>
                <w:sz w:val="24"/>
                <w:szCs w:val="24"/>
              </w:rPr>
              <w:t xml:space="preserve">» базового уровня для обучающихся 11 классов разработана на основе Федерального государственного образовательного стандарта среднего общего образования, </w:t>
            </w:r>
          </w:p>
          <w:p w14:paraId="77DA2D40" w14:textId="77777777" w:rsidR="002C1C62" w:rsidRPr="00FE7F98" w:rsidRDefault="002C1C62" w:rsidP="00FE7F98">
            <w:pPr>
              <w:ind w:left="567" w:right="678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E7F98">
              <w:rPr>
                <w:color w:val="000000"/>
                <w:sz w:val="24"/>
                <w:szCs w:val="24"/>
              </w:rPr>
              <w:t xml:space="preserve">-Примерной основной образовательной программы среднего </w:t>
            </w:r>
            <w:proofErr w:type="gramStart"/>
            <w:r w:rsidRPr="00FE7F98">
              <w:rPr>
                <w:color w:val="000000"/>
                <w:sz w:val="24"/>
                <w:szCs w:val="24"/>
              </w:rPr>
              <w:t>общего  образования</w:t>
            </w:r>
            <w:proofErr w:type="gramEnd"/>
            <w:r w:rsidRPr="00FE7F98">
              <w:rPr>
                <w:color w:val="000000"/>
                <w:sz w:val="24"/>
                <w:szCs w:val="24"/>
              </w:rPr>
              <w:t>, одобренная учебно-</w:t>
            </w:r>
            <w:r w:rsidRPr="00FE7F98">
              <w:rPr>
                <w:color w:val="000000"/>
                <w:sz w:val="24"/>
                <w:szCs w:val="24"/>
              </w:rPr>
              <w:lastRenderedPageBreak/>
              <w:t>методическим объединением по общему образованию от 28.06.2016 года №  2/16-3;</w:t>
            </w:r>
          </w:p>
          <w:p w14:paraId="0806F4A7" w14:textId="77777777" w:rsidR="002C1C62" w:rsidRPr="00FE7F98" w:rsidRDefault="002C1C62" w:rsidP="00FE7F98">
            <w:pPr>
              <w:ind w:left="567" w:right="678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E7F98">
              <w:rPr>
                <w:color w:val="000000"/>
                <w:sz w:val="24"/>
                <w:szCs w:val="24"/>
              </w:rPr>
              <w:t>-</w:t>
            </w:r>
            <w:r w:rsidRPr="00FE7F98">
              <w:rPr>
                <w:rFonts w:eastAsiaTheme="minorHAnsi"/>
                <w:sz w:val="24"/>
                <w:szCs w:val="24"/>
              </w:rPr>
              <w:t xml:space="preserve">Примерной программой основного общего образования по астрономии на основе авторской программы </w:t>
            </w:r>
            <w:proofErr w:type="spellStart"/>
            <w:r w:rsidRPr="00FE7F98">
              <w:rPr>
                <w:rFonts w:eastAsiaTheme="minorHAnsi"/>
                <w:sz w:val="24"/>
                <w:szCs w:val="24"/>
                <w:shd w:val="clear" w:color="auto" w:fill="FFFFFF"/>
              </w:rPr>
              <w:t>Страута</w:t>
            </w:r>
            <w:proofErr w:type="spellEnd"/>
            <w:r w:rsidRPr="00FE7F98">
              <w:rPr>
                <w:rFonts w:eastAsiaTheme="minorHAnsi"/>
                <w:sz w:val="24"/>
                <w:szCs w:val="24"/>
                <w:shd w:val="clear" w:color="auto" w:fill="FFFFFF"/>
              </w:rPr>
              <w:t xml:space="preserve"> Е.К.</w:t>
            </w:r>
            <w:r w:rsidRPr="00FE7F98">
              <w:rPr>
                <w:rFonts w:eastAsiaTheme="minorHAnsi"/>
                <w:sz w:val="24"/>
                <w:szCs w:val="24"/>
              </w:rPr>
              <w:t xml:space="preserve"> «</w:t>
            </w:r>
            <w:r w:rsidRPr="00FE7F98">
              <w:rPr>
                <w:rFonts w:eastAsiaTheme="minorHAnsi"/>
                <w:bCs/>
                <w:sz w:val="24"/>
                <w:szCs w:val="24"/>
                <w:shd w:val="clear" w:color="auto" w:fill="FFFFFF"/>
              </w:rPr>
              <w:t>Астрономия. Базовый уровень. 11 класс» (сборник</w:t>
            </w:r>
            <w:r w:rsidRPr="00FE7F98">
              <w:rPr>
                <w:rFonts w:eastAsiaTheme="minorHAnsi"/>
                <w:sz w:val="24"/>
                <w:szCs w:val="24"/>
              </w:rPr>
              <w:t xml:space="preserve"> «</w:t>
            </w:r>
            <w:proofErr w:type="spellStart"/>
            <w:proofErr w:type="gramStart"/>
            <w:r w:rsidRPr="00FE7F98">
              <w:rPr>
                <w:rFonts w:eastAsiaTheme="minorHAnsi"/>
                <w:bCs/>
                <w:sz w:val="24"/>
                <w:szCs w:val="24"/>
                <w:shd w:val="clear" w:color="auto" w:fill="FFFFFF"/>
              </w:rPr>
              <w:t>Программа:Астрономия</w:t>
            </w:r>
            <w:proofErr w:type="spellEnd"/>
            <w:proofErr w:type="gramEnd"/>
            <w:r w:rsidRPr="00FE7F98">
              <w:rPr>
                <w:rFonts w:eastAsiaTheme="minorHAnsi"/>
                <w:bCs/>
                <w:sz w:val="24"/>
                <w:szCs w:val="24"/>
                <w:shd w:val="clear" w:color="auto" w:fill="FFFFFF"/>
              </w:rPr>
              <w:t>. Базовый уровень. 11 класс: методическое пособие» /</w:t>
            </w:r>
            <w:proofErr w:type="spellStart"/>
            <w:r w:rsidRPr="00FE7F98">
              <w:rPr>
                <w:rFonts w:eastAsiaTheme="minorHAnsi"/>
                <w:bCs/>
                <w:sz w:val="24"/>
                <w:szCs w:val="24"/>
                <w:shd w:val="clear" w:color="auto" w:fill="FFFFFF"/>
              </w:rPr>
              <w:t>Е.К.Страут</w:t>
            </w:r>
            <w:proofErr w:type="spellEnd"/>
            <w:r w:rsidRPr="00FE7F98">
              <w:rPr>
                <w:rFonts w:eastAsiaTheme="minorHAnsi"/>
                <w:bCs/>
                <w:sz w:val="24"/>
                <w:szCs w:val="24"/>
                <w:shd w:val="clear" w:color="auto" w:fill="FFFFFF"/>
              </w:rPr>
              <w:t xml:space="preserve">. – </w:t>
            </w:r>
            <w:proofErr w:type="spellStart"/>
            <w:proofErr w:type="gramStart"/>
            <w:r w:rsidRPr="00FE7F98">
              <w:rPr>
                <w:rFonts w:eastAsiaTheme="minorHAnsi"/>
                <w:bCs/>
                <w:sz w:val="24"/>
                <w:szCs w:val="24"/>
                <w:shd w:val="clear" w:color="auto" w:fill="FFFFFF"/>
              </w:rPr>
              <w:t>М.:Дрофа</w:t>
            </w:r>
            <w:proofErr w:type="spellEnd"/>
            <w:proofErr w:type="gramEnd"/>
            <w:r w:rsidRPr="00FE7F98">
              <w:rPr>
                <w:rFonts w:eastAsiaTheme="minorHAnsi"/>
                <w:bCs/>
                <w:sz w:val="24"/>
                <w:szCs w:val="24"/>
                <w:shd w:val="clear" w:color="auto" w:fill="FFFFFF"/>
              </w:rPr>
              <w:t>, 2018)</w:t>
            </w:r>
          </w:p>
          <w:p w14:paraId="0DE45CA6" w14:textId="77777777" w:rsidR="002C1C62" w:rsidRPr="00FE7F98" w:rsidRDefault="002C1C62" w:rsidP="00FE7F98">
            <w:pPr>
              <w:ind w:firstLine="600"/>
              <w:jc w:val="both"/>
              <w:rPr>
                <w:color w:val="000000"/>
                <w:sz w:val="24"/>
                <w:szCs w:val="24"/>
              </w:rPr>
            </w:pPr>
            <w:r w:rsidRPr="00FE7F98">
              <w:rPr>
                <w:color w:val="000000"/>
                <w:sz w:val="24"/>
                <w:szCs w:val="24"/>
              </w:rPr>
              <w:t>- Основной образовательной программы среднего общего образования МКОУ «Новопетровская СШ».</w:t>
            </w:r>
          </w:p>
          <w:p w14:paraId="0CC305B4" w14:textId="77777777" w:rsidR="002C1C62" w:rsidRPr="00FE7F98" w:rsidRDefault="002C1C62" w:rsidP="00FE7F98">
            <w:pPr>
              <w:ind w:firstLine="600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FE7F98">
              <w:rPr>
                <w:color w:val="000000"/>
                <w:sz w:val="24"/>
                <w:szCs w:val="24"/>
              </w:rPr>
              <w:t>.Реализация</w:t>
            </w:r>
            <w:proofErr w:type="gramEnd"/>
            <w:r w:rsidRPr="00FE7F98">
              <w:rPr>
                <w:color w:val="000000"/>
                <w:sz w:val="24"/>
                <w:szCs w:val="24"/>
              </w:rPr>
              <w:t xml:space="preserve">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      </w:r>
          </w:p>
          <w:p w14:paraId="30BE831D" w14:textId="77777777" w:rsidR="002C1C62" w:rsidRPr="00FE7F98" w:rsidRDefault="002C1C62" w:rsidP="00FE7F98">
            <w:pPr>
              <w:tabs>
                <w:tab w:val="left" w:pos="993"/>
              </w:tabs>
              <w:ind w:firstLine="709"/>
              <w:jc w:val="both"/>
              <w:rPr>
                <w:b/>
                <w:i/>
                <w:sz w:val="24"/>
                <w:szCs w:val="24"/>
              </w:rPr>
            </w:pPr>
          </w:p>
          <w:p w14:paraId="17B8B645" w14:textId="77777777" w:rsidR="002C1C62" w:rsidRPr="00FE7F98" w:rsidRDefault="002C1C62" w:rsidP="00FE7F98">
            <w:pPr>
              <w:tabs>
                <w:tab w:val="left" w:pos="993"/>
              </w:tabs>
              <w:ind w:firstLine="709"/>
              <w:jc w:val="both"/>
              <w:rPr>
                <w:b/>
                <w:i/>
                <w:sz w:val="24"/>
                <w:szCs w:val="24"/>
              </w:rPr>
            </w:pPr>
            <w:r w:rsidRPr="00FE7F98">
              <w:rPr>
                <w:b/>
                <w:i/>
                <w:sz w:val="24"/>
                <w:szCs w:val="24"/>
              </w:rPr>
              <w:t>Цели и задачи курса</w:t>
            </w:r>
          </w:p>
          <w:p w14:paraId="24353A87" w14:textId="77777777" w:rsidR="002C1C62" w:rsidRPr="00FE7F98" w:rsidRDefault="002C1C62" w:rsidP="00FE7F98">
            <w:pPr>
              <w:ind w:firstLine="709"/>
              <w:jc w:val="both"/>
              <w:rPr>
                <w:sz w:val="24"/>
                <w:szCs w:val="24"/>
              </w:rPr>
            </w:pPr>
            <w:r w:rsidRPr="00FE7F98">
              <w:rPr>
                <w:sz w:val="24"/>
                <w:szCs w:val="24"/>
              </w:rPr>
              <w:t>Изучение астрономии на базовом уровне среднего общего образования направлено на достижение следующих целей:</w:t>
            </w:r>
          </w:p>
          <w:p w14:paraId="29130F22" w14:textId="77777777" w:rsidR="002C1C62" w:rsidRPr="00FE7F98" w:rsidRDefault="002C1C62" w:rsidP="00FE7F98">
            <w:pPr>
              <w:pStyle w:val="a5"/>
              <w:widowControl/>
              <w:numPr>
                <w:ilvl w:val="0"/>
                <w:numId w:val="15"/>
              </w:numPr>
              <w:tabs>
                <w:tab w:val="left" w:pos="1134"/>
                <w:tab w:val="left" w:pos="1276"/>
              </w:tabs>
              <w:autoSpaceDE/>
              <w:autoSpaceDN/>
              <w:ind w:left="0" w:firstLine="851"/>
              <w:contextualSpacing/>
              <w:jc w:val="both"/>
              <w:rPr>
                <w:sz w:val="24"/>
                <w:szCs w:val="24"/>
              </w:rPr>
            </w:pPr>
            <w:r w:rsidRPr="00FE7F98">
              <w:rPr>
                <w:sz w:val="24"/>
                <w:szCs w:val="24"/>
              </w:rPr>
              <w:t xml:space="preserve">осознание принципиальной роли астрономии в познании фундаментальных законов природы и формировании современной естественнонаучной картины мира; </w:t>
            </w:r>
          </w:p>
          <w:p w14:paraId="5B3846C5" w14:textId="77777777" w:rsidR="002C1C62" w:rsidRPr="00FE7F98" w:rsidRDefault="002C1C62" w:rsidP="00FE7F98">
            <w:pPr>
              <w:pStyle w:val="a5"/>
              <w:widowControl/>
              <w:numPr>
                <w:ilvl w:val="0"/>
                <w:numId w:val="15"/>
              </w:numPr>
              <w:tabs>
                <w:tab w:val="left" w:pos="1134"/>
                <w:tab w:val="left" w:pos="1276"/>
              </w:tabs>
              <w:autoSpaceDE/>
              <w:autoSpaceDN/>
              <w:ind w:left="0" w:firstLine="851"/>
              <w:contextualSpacing/>
              <w:jc w:val="both"/>
              <w:rPr>
                <w:sz w:val="24"/>
                <w:szCs w:val="24"/>
              </w:rPr>
            </w:pPr>
            <w:r w:rsidRPr="00FE7F98">
              <w:rPr>
                <w:sz w:val="24"/>
                <w:szCs w:val="24"/>
              </w:rPr>
              <w:t>приобретение знаний о физической природе небесных тел и систем, строения и эволюции Вселенной, пространственных и временных масштабах Вселенной, наиболее важных астрономических открытиях, определивших развитие науки и техники;</w:t>
            </w:r>
          </w:p>
          <w:p w14:paraId="18FFCEFB" w14:textId="77777777" w:rsidR="002C1C62" w:rsidRPr="00FE7F98" w:rsidRDefault="002C1C62" w:rsidP="00FE7F98">
            <w:pPr>
              <w:pStyle w:val="a5"/>
              <w:widowControl/>
              <w:numPr>
                <w:ilvl w:val="0"/>
                <w:numId w:val="15"/>
              </w:numPr>
              <w:tabs>
                <w:tab w:val="left" w:pos="1134"/>
                <w:tab w:val="left" w:pos="1276"/>
              </w:tabs>
              <w:autoSpaceDE/>
              <w:autoSpaceDN/>
              <w:ind w:left="0" w:firstLine="851"/>
              <w:contextualSpacing/>
              <w:jc w:val="both"/>
              <w:rPr>
                <w:sz w:val="24"/>
                <w:szCs w:val="24"/>
              </w:rPr>
            </w:pPr>
            <w:r w:rsidRPr="00FE7F98">
              <w:rPr>
                <w:sz w:val="24"/>
                <w:szCs w:val="24"/>
              </w:rPr>
              <w:t xml:space="preserve">овладение умениями объяснять видимое положение и движение небесных тел принципами определения местоположения и времени по астрономическим объектам, навыками практического использования компьютерных приложений для определения вида звездного неба в конкретном пункте для заданного времени; </w:t>
            </w:r>
          </w:p>
          <w:p w14:paraId="28B43DBD" w14:textId="77777777" w:rsidR="002C1C62" w:rsidRPr="00FE7F98" w:rsidRDefault="002C1C62" w:rsidP="00FE7F98">
            <w:pPr>
              <w:pStyle w:val="a5"/>
              <w:widowControl/>
              <w:numPr>
                <w:ilvl w:val="0"/>
                <w:numId w:val="15"/>
              </w:numPr>
              <w:tabs>
                <w:tab w:val="left" w:pos="1134"/>
                <w:tab w:val="left" w:pos="1276"/>
              </w:tabs>
              <w:autoSpaceDE/>
              <w:autoSpaceDN/>
              <w:ind w:left="0" w:firstLine="851"/>
              <w:contextualSpacing/>
              <w:jc w:val="both"/>
              <w:rPr>
                <w:sz w:val="24"/>
                <w:szCs w:val="24"/>
              </w:rPr>
            </w:pPr>
            <w:r w:rsidRPr="00FE7F98">
              <w:rPr>
                <w:sz w:val="24"/>
                <w:szCs w:val="24"/>
              </w:rPr>
              <w:t xml:space="preserve">развитие познавательных интересов, интеллектуальных и творческих способностей в процессе приобретения знаний по астрономии с использованием различных источников информации и современных информационных технологий; </w:t>
            </w:r>
          </w:p>
          <w:p w14:paraId="25B14B3C" w14:textId="77777777" w:rsidR="002C1C62" w:rsidRPr="00FE7F98" w:rsidRDefault="002C1C62" w:rsidP="00FE7F98">
            <w:pPr>
              <w:pStyle w:val="a5"/>
              <w:widowControl/>
              <w:numPr>
                <w:ilvl w:val="0"/>
                <w:numId w:val="15"/>
              </w:numPr>
              <w:tabs>
                <w:tab w:val="left" w:pos="1134"/>
                <w:tab w:val="left" w:pos="1276"/>
              </w:tabs>
              <w:autoSpaceDE/>
              <w:autoSpaceDN/>
              <w:ind w:left="0" w:firstLine="851"/>
              <w:contextualSpacing/>
              <w:jc w:val="both"/>
              <w:rPr>
                <w:sz w:val="24"/>
                <w:szCs w:val="24"/>
              </w:rPr>
            </w:pPr>
            <w:r w:rsidRPr="00FE7F98">
              <w:rPr>
                <w:sz w:val="24"/>
                <w:szCs w:val="24"/>
              </w:rPr>
              <w:t xml:space="preserve">использование приобретенных знаний и умений для решения практических задач повседневной жизни; </w:t>
            </w:r>
          </w:p>
          <w:p w14:paraId="1DA012E4" w14:textId="77777777" w:rsidR="002C1C62" w:rsidRPr="00FE7F98" w:rsidRDefault="002C1C62" w:rsidP="00FE7F98">
            <w:pPr>
              <w:rPr>
                <w:sz w:val="24"/>
                <w:szCs w:val="24"/>
              </w:rPr>
            </w:pPr>
            <w:r w:rsidRPr="00FE7F98">
              <w:rPr>
                <w:sz w:val="24"/>
                <w:szCs w:val="24"/>
              </w:rPr>
              <w:t xml:space="preserve">формирование научного мировоззрения; </w:t>
            </w:r>
          </w:p>
          <w:p w14:paraId="2101835B" w14:textId="77777777" w:rsidR="002C1C62" w:rsidRPr="00FE7F98" w:rsidRDefault="002C1C62" w:rsidP="00FE7F98">
            <w:pPr>
              <w:pStyle w:val="a5"/>
              <w:widowControl/>
              <w:numPr>
                <w:ilvl w:val="0"/>
                <w:numId w:val="15"/>
              </w:numPr>
              <w:tabs>
                <w:tab w:val="left" w:pos="1134"/>
                <w:tab w:val="left" w:pos="1276"/>
              </w:tabs>
              <w:autoSpaceDE/>
              <w:autoSpaceDN/>
              <w:ind w:left="0" w:firstLine="851"/>
              <w:contextualSpacing/>
              <w:jc w:val="both"/>
              <w:rPr>
                <w:sz w:val="24"/>
                <w:szCs w:val="24"/>
              </w:rPr>
            </w:pPr>
            <w:r w:rsidRPr="00FE7F98">
              <w:rPr>
                <w:sz w:val="24"/>
                <w:szCs w:val="24"/>
              </w:rPr>
              <w:t>формирование навыков использования естественнонаучных и особенно физико-математических знаний для объективного анализа устройства окружающего мира на примере достижений современной астрофизики, астрономии и космонавтики.</w:t>
            </w:r>
          </w:p>
          <w:p w14:paraId="5218FB52" w14:textId="77777777" w:rsidR="002C1C62" w:rsidRPr="00FE7F98" w:rsidRDefault="002C1C62" w:rsidP="00FE7F98">
            <w:pPr>
              <w:tabs>
                <w:tab w:val="left" w:pos="1134"/>
              </w:tabs>
              <w:ind w:firstLine="709"/>
              <w:jc w:val="both"/>
              <w:rPr>
                <w:sz w:val="24"/>
                <w:szCs w:val="24"/>
              </w:rPr>
            </w:pPr>
          </w:p>
          <w:p w14:paraId="236E5AA6" w14:textId="77777777" w:rsidR="002C1C62" w:rsidRPr="00FE7F98" w:rsidRDefault="002C1C62" w:rsidP="00FE7F98">
            <w:pPr>
              <w:ind w:firstLine="600"/>
              <w:jc w:val="both"/>
              <w:rPr>
                <w:sz w:val="24"/>
                <w:szCs w:val="24"/>
              </w:rPr>
            </w:pPr>
            <w:r w:rsidRPr="00FE7F98">
              <w:rPr>
                <w:color w:val="000000"/>
                <w:sz w:val="24"/>
                <w:szCs w:val="24"/>
              </w:rPr>
              <w:t>‌На изучение астрономии на уровне среднего общего образования отводится– 34 часов (1 часа в неделю</w:t>
            </w:r>
            <w:proofErr w:type="gramStart"/>
            <w:r w:rsidRPr="00FE7F98">
              <w:rPr>
                <w:color w:val="000000"/>
                <w:sz w:val="24"/>
                <w:szCs w:val="24"/>
              </w:rPr>
              <w:t>).‌</w:t>
            </w:r>
            <w:proofErr w:type="gramEnd"/>
            <w:r w:rsidRPr="00FE7F98">
              <w:rPr>
                <w:color w:val="000000"/>
                <w:sz w:val="24"/>
                <w:szCs w:val="24"/>
              </w:rPr>
              <w:t>‌</w:t>
            </w:r>
          </w:p>
          <w:p w14:paraId="6AAE96E5" w14:textId="77777777" w:rsidR="002C1C62" w:rsidRPr="00FE7F98" w:rsidRDefault="002C1C62" w:rsidP="00FE7F98">
            <w:pPr>
              <w:ind w:left="567" w:right="678"/>
              <w:contextualSpacing/>
              <w:jc w:val="both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</w:p>
        </w:tc>
      </w:tr>
      <w:tr w:rsidR="002C1C62" w:rsidRPr="00FE7F98" w14:paraId="7C5B86E9" w14:textId="77777777" w:rsidTr="00FE7F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" w:type="dxa"/>
        </w:trPr>
        <w:tc>
          <w:tcPr>
            <w:tcW w:w="2552" w:type="dxa"/>
            <w:gridSpan w:val="2"/>
            <w:vAlign w:val="center"/>
          </w:tcPr>
          <w:p w14:paraId="3F7B2671" w14:textId="5E53A489" w:rsidR="002C1C62" w:rsidRPr="00FE7F98" w:rsidRDefault="002C1C62" w:rsidP="00FE7F98">
            <w:pPr>
              <w:jc w:val="center"/>
              <w:rPr>
                <w:rFonts w:eastAsiaTheme="minorEastAsia"/>
                <w:b/>
                <w:sz w:val="24"/>
                <w:szCs w:val="24"/>
                <w:lang w:eastAsia="ru-RU"/>
              </w:rPr>
            </w:pPr>
            <w:r w:rsidRPr="00FE7F98">
              <w:rPr>
                <w:b/>
                <w:sz w:val="24"/>
                <w:szCs w:val="24"/>
              </w:rPr>
              <w:lastRenderedPageBreak/>
              <w:t>Элективный курс  «Математика»</w:t>
            </w:r>
          </w:p>
        </w:tc>
        <w:tc>
          <w:tcPr>
            <w:tcW w:w="11984" w:type="dxa"/>
            <w:gridSpan w:val="2"/>
          </w:tcPr>
          <w:p w14:paraId="17222B12" w14:textId="1D075665" w:rsidR="002C1C62" w:rsidRPr="00FE7F98" w:rsidRDefault="002C1C62" w:rsidP="00FE7F98">
            <w:pPr>
              <w:jc w:val="both"/>
              <w:rPr>
                <w:sz w:val="24"/>
                <w:szCs w:val="24"/>
              </w:rPr>
            </w:pPr>
            <w:r w:rsidRPr="00FE7F98">
              <w:rPr>
                <w:color w:val="000000"/>
                <w:sz w:val="24"/>
                <w:szCs w:val="24"/>
              </w:rPr>
              <w:t xml:space="preserve">Рабочая программа элективного курса «Математика»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      </w:r>
            <w:r w:rsidRPr="00FE7F98">
              <w:rPr>
                <w:sz w:val="24"/>
                <w:szCs w:val="24"/>
              </w:rPr>
              <w:t xml:space="preserve">В рабочей программе учтены идеи и положения «Концепции развития математического образования в Российской Федерации». В соответствии с названием концепции, математическое </w:t>
            </w:r>
            <w:r w:rsidRPr="00FE7F98">
              <w:rPr>
                <w:sz w:val="24"/>
                <w:szCs w:val="24"/>
              </w:rPr>
              <w:lastRenderedPageBreak/>
              <w:t>образование должно, в частности, предоставлять каждому обучающемуся возможность достижения уровня математических знаний, необходимого для дальнейшей успешной жизни в обществе.</w:t>
            </w:r>
          </w:p>
          <w:p w14:paraId="14DB095D" w14:textId="77777777" w:rsidR="002C1C62" w:rsidRPr="00FE7F98" w:rsidRDefault="002C1C62" w:rsidP="00FE7F98">
            <w:pPr>
              <w:jc w:val="both"/>
              <w:rPr>
                <w:sz w:val="24"/>
                <w:szCs w:val="24"/>
              </w:rPr>
            </w:pPr>
          </w:p>
          <w:p w14:paraId="3202F4A0" w14:textId="77777777" w:rsidR="002C1C62" w:rsidRPr="00FE7F98" w:rsidRDefault="002C1C62" w:rsidP="00FE7F98">
            <w:pPr>
              <w:jc w:val="both"/>
              <w:rPr>
                <w:sz w:val="24"/>
                <w:szCs w:val="24"/>
              </w:rPr>
            </w:pPr>
            <w:r w:rsidRPr="00FE7F98">
              <w:rPr>
                <w:sz w:val="24"/>
                <w:szCs w:val="24"/>
              </w:rPr>
              <w:t xml:space="preserve">  Данная программа представляет углубленное изучение теоретического материала укрупненными блоками. </w:t>
            </w:r>
          </w:p>
          <w:p w14:paraId="366F6EAC" w14:textId="77777777" w:rsidR="002C1C62" w:rsidRPr="00FE7F98" w:rsidRDefault="002C1C62" w:rsidP="00FE7F98">
            <w:pPr>
              <w:rPr>
                <w:sz w:val="24"/>
                <w:szCs w:val="24"/>
              </w:rPr>
            </w:pPr>
            <w:r w:rsidRPr="00FE7F98">
              <w:rPr>
                <w:b/>
                <w:bCs/>
                <w:sz w:val="24"/>
                <w:szCs w:val="24"/>
              </w:rPr>
              <w:t xml:space="preserve">     </w:t>
            </w:r>
            <w:r w:rsidRPr="00FE7F98">
              <w:rPr>
                <w:bCs/>
                <w:sz w:val="24"/>
                <w:szCs w:val="24"/>
              </w:rPr>
              <w:t>Цель курса:</w:t>
            </w:r>
            <w:r w:rsidRPr="00FE7F98">
              <w:rPr>
                <w:b/>
                <w:bCs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 xml:space="preserve">на основе коррекции базовых математических знаний учащихся совершенствовать математическую культуру и творческие способности учащихся. </w:t>
            </w:r>
          </w:p>
          <w:p w14:paraId="6BF5A070" w14:textId="77777777" w:rsidR="002C1C62" w:rsidRPr="00FE7F98" w:rsidRDefault="002C1C62" w:rsidP="00FE7F98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FE7F98">
              <w:rPr>
                <w:sz w:val="24"/>
                <w:szCs w:val="24"/>
              </w:rPr>
              <w:t xml:space="preserve">  Программа составлена на принципе системного подхода к изучению математики. Она включает полностью содержание курса математики общеобразовательной школы, ряд дополнительных вопросов, непосредственно примыкающих к этому курсу, расширяющих и углубляющих его по основным идейным линиям, а также включены самостоятельные разделы. Структура курса представляет собой 9 логически законченных и содержательно взаимосвязанных тем:</w:t>
            </w:r>
            <w:r w:rsidRPr="00FE7F98">
              <w:rPr>
                <w:b/>
                <w:bCs/>
                <w:sz w:val="24"/>
                <w:szCs w:val="24"/>
              </w:rPr>
              <w:t xml:space="preserve"> </w:t>
            </w:r>
            <w:r w:rsidRPr="00FE7F98">
              <w:rPr>
                <w:bCs/>
                <w:sz w:val="24"/>
                <w:szCs w:val="24"/>
              </w:rPr>
              <w:t>Уравнения.  Неравенства. Текстовые задачи.</w:t>
            </w:r>
            <w:r w:rsidRPr="00FE7F98">
              <w:rPr>
                <w:sz w:val="24"/>
                <w:szCs w:val="24"/>
              </w:rPr>
              <w:t xml:space="preserve"> Формулы тригонометрии. </w:t>
            </w:r>
            <w:proofErr w:type="gramStart"/>
            <w:r w:rsidRPr="00FE7F98">
              <w:rPr>
                <w:sz w:val="24"/>
                <w:szCs w:val="24"/>
              </w:rPr>
              <w:t>Тригонометрические  уравнения</w:t>
            </w:r>
            <w:proofErr w:type="gramEnd"/>
            <w:r w:rsidRPr="00FE7F98">
              <w:rPr>
                <w:sz w:val="24"/>
                <w:szCs w:val="24"/>
              </w:rPr>
              <w:t>. Показательная функция. Логарифмическая функция.</w:t>
            </w:r>
            <w:r w:rsidRPr="00FE7F98">
              <w:rPr>
                <w:bCs/>
                <w:sz w:val="24"/>
                <w:szCs w:val="24"/>
                <w:u w:val="single"/>
              </w:rPr>
              <w:t xml:space="preserve"> </w:t>
            </w:r>
            <w:proofErr w:type="gramStart"/>
            <w:r w:rsidRPr="00FE7F98">
              <w:rPr>
                <w:bCs/>
                <w:sz w:val="24"/>
                <w:szCs w:val="24"/>
                <w:u w:val="single"/>
              </w:rPr>
              <w:t>.</w:t>
            </w:r>
            <w:r w:rsidRPr="00FE7F98">
              <w:rPr>
                <w:sz w:val="24"/>
                <w:szCs w:val="24"/>
              </w:rPr>
              <w:t>Задачи</w:t>
            </w:r>
            <w:proofErr w:type="gramEnd"/>
            <w:r w:rsidRPr="00FE7F98">
              <w:rPr>
                <w:sz w:val="24"/>
                <w:szCs w:val="24"/>
              </w:rPr>
              <w:t xml:space="preserve"> с геометрическим содержанием. Вычисления и преобразования.</w:t>
            </w:r>
            <w:r w:rsidRPr="00FE7F98">
              <w:rPr>
                <w:bCs/>
                <w:sz w:val="24"/>
                <w:szCs w:val="24"/>
              </w:rPr>
              <w:t xml:space="preserve"> Производная и первообразная</w:t>
            </w:r>
            <w:proofErr w:type="gramStart"/>
            <w:r w:rsidRPr="00FE7F98">
              <w:rPr>
                <w:bCs/>
                <w:sz w:val="24"/>
                <w:szCs w:val="24"/>
              </w:rPr>
              <w:t>. .</w:t>
            </w:r>
            <w:proofErr w:type="gramEnd"/>
            <w:r w:rsidRPr="00FE7F98">
              <w:rPr>
                <w:bCs/>
                <w:sz w:val="24"/>
                <w:szCs w:val="24"/>
              </w:rPr>
              <w:t xml:space="preserve"> </w:t>
            </w:r>
            <w:r w:rsidRPr="00FE7F98">
              <w:rPr>
                <w:sz w:val="24"/>
                <w:szCs w:val="24"/>
              </w:rPr>
              <w:t>Задачи с прикладным содержанием.</w:t>
            </w:r>
          </w:p>
          <w:p w14:paraId="4918CE5D" w14:textId="77777777" w:rsidR="002C1C62" w:rsidRPr="00FE7F98" w:rsidRDefault="002C1C62" w:rsidP="00FE7F98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FE7F98">
              <w:rPr>
                <w:sz w:val="24"/>
                <w:szCs w:val="24"/>
              </w:rPr>
              <w:t xml:space="preserve">  Такой подход определяет следующие тенденции:</w:t>
            </w:r>
          </w:p>
          <w:p w14:paraId="57B1B25B" w14:textId="77777777" w:rsidR="002C1C62" w:rsidRPr="00FE7F98" w:rsidRDefault="002C1C62" w:rsidP="00FE7F98">
            <w:pPr>
              <w:widowControl/>
              <w:numPr>
                <w:ilvl w:val="0"/>
                <w:numId w:val="16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</w:rPr>
            </w:pPr>
            <w:r w:rsidRPr="00FE7F98">
              <w:rPr>
                <w:sz w:val="24"/>
                <w:szCs w:val="24"/>
              </w:rPr>
              <w:t>Создание в совокупности с основными разделами курса для удовлетворения интересов и развития способностей учащихся.</w:t>
            </w:r>
          </w:p>
          <w:p w14:paraId="57142E77" w14:textId="77777777" w:rsidR="002C1C62" w:rsidRPr="00FE7F98" w:rsidRDefault="002C1C62" w:rsidP="00FE7F98">
            <w:pPr>
              <w:widowControl/>
              <w:numPr>
                <w:ilvl w:val="0"/>
                <w:numId w:val="16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</w:rPr>
            </w:pPr>
            <w:r w:rsidRPr="00FE7F98">
              <w:rPr>
                <w:sz w:val="24"/>
                <w:szCs w:val="24"/>
              </w:rPr>
              <w:t>Восполнение содержательных пробелов основного курса, придающее содержанию расширенного изучения необходимую целостность.</w:t>
            </w:r>
          </w:p>
          <w:p w14:paraId="3C476A2A" w14:textId="77777777" w:rsidR="002C1C62" w:rsidRPr="00FE7F98" w:rsidRDefault="002C1C62" w:rsidP="00FE7F98">
            <w:pPr>
              <w:spacing w:before="100" w:beforeAutospacing="1" w:after="100" w:afterAutospacing="1"/>
              <w:jc w:val="both"/>
              <w:rPr>
                <w:i/>
                <w:iCs/>
                <w:sz w:val="24"/>
                <w:szCs w:val="24"/>
              </w:rPr>
            </w:pPr>
            <w:r w:rsidRPr="00FE7F98">
              <w:rPr>
                <w:color w:val="000000"/>
                <w:sz w:val="24"/>
                <w:szCs w:val="24"/>
              </w:rPr>
              <w:t>На изучение элективного курса «Математика» на уровне среднего общего образования отводится– 34 часов (1 часа в неделю).</w:t>
            </w:r>
          </w:p>
          <w:p w14:paraId="727E8FB2" w14:textId="77777777" w:rsidR="002C1C62" w:rsidRPr="00FE7F98" w:rsidRDefault="002C1C62" w:rsidP="00FE7F98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163E98" w:rsidRPr="00FE7F98" w14:paraId="2B1B8C05" w14:textId="77777777" w:rsidTr="004169F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" w:type="dxa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5E2E6" w14:textId="77777777" w:rsidR="00163E98" w:rsidRPr="00FE7F98" w:rsidRDefault="00163E98" w:rsidP="00FE7F98">
            <w:pPr>
              <w:pStyle w:val="TableParagraph"/>
              <w:rPr>
                <w:b/>
                <w:sz w:val="24"/>
                <w:szCs w:val="24"/>
              </w:rPr>
            </w:pPr>
          </w:p>
          <w:p w14:paraId="6E6E9640" w14:textId="77777777" w:rsidR="00163E98" w:rsidRPr="00FE7F98" w:rsidRDefault="00163E98" w:rsidP="00FE7F98">
            <w:pPr>
              <w:pStyle w:val="TableParagraph"/>
              <w:rPr>
                <w:b/>
                <w:sz w:val="24"/>
                <w:szCs w:val="24"/>
              </w:rPr>
            </w:pPr>
          </w:p>
          <w:p w14:paraId="23870977" w14:textId="77777777" w:rsidR="00163E98" w:rsidRPr="00FE7F98" w:rsidRDefault="00163E98" w:rsidP="00FE7F98">
            <w:pPr>
              <w:pStyle w:val="TableParagraph"/>
              <w:rPr>
                <w:b/>
                <w:sz w:val="24"/>
                <w:szCs w:val="24"/>
              </w:rPr>
            </w:pPr>
          </w:p>
          <w:p w14:paraId="0E82E995" w14:textId="77777777" w:rsidR="00163E98" w:rsidRPr="00FE7F98" w:rsidRDefault="00163E98" w:rsidP="00FE7F98">
            <w:pPr>
              <w:pStyle w:val="TableParagraph"/>
              <w:rPr>
                <w:b/>
                <w:sz w:val="24"/>
                <w:szCs w:val="24"/>
              </w:rPr>
            </w:pPr>
          </w:p>
          <w:p w14:paraId="4F47BA51" w14:textId="77777777" w:rsidR="00163E98" w:rsidRPr="00FE7F98" w:rsidRDefault="00163E98" w:rsidP="00FE7F98">
            <w:pPr>
              <w:pStyle w:val="TableParagraph"/>
              <w:rPr>
                <w:b/>
                <w:sz w:val="24"/>
                <w:szCs w:val="24"/>
              </w:rPr>
            </w:pPr>
          </w:p>
          <w:p w14:paraId="0DC39051" w14:textId="77777777" w:rsidR="00163E98" w:rsidRPr="00FE7F98" w:rsidRDefault="00163E98" w:rsidP="00FE7F98">
            <w:pPr>
              <w:pStyle w:val="TableParagraph"/>
              <w:rPr>
                <w:b/>
                <w:sz w:val="24"/>
                <w:szCs w:val="24"/>
              </w:rPr>
            </w:pPr>
          </w:p>
          <w:p w14:paraId="22843391" w14:textId="77777777" w:rsidR="00163E98" w:rsidRPr="00FE7F98" w:rsidRDefault="00163E98" w:rsidP="00FE7F98">
            <w:pPr>
              <w:pStyle w:val="TableParagraph"/>
              <w:rPr>
                <w:b/>
                <w:sz w:val="24"/>
                <w:szCs w:val="24"/>
              </w:rPr>
            </w:pPr>
          </w:p>
          <w:p w14:paraId="44BB07BC" w14:textId="77777777" w:rsidR="00163E98" w:rsidRPr="00FE7F98" w:rsidRDefault="00163E98" w:rsidP="00FE7F98">
            <w:pPr>
              <w:pStyle w:val="TableParagraph"/>
              <w:spacing w:before="1"/>
              <w:jc w:val="center"/>
              <w:rPr>
                <w:b/>
                <w:bCs/>
                <w:sz w:val="24"/>
                <w:szCs w:val="24"/>
              </w:rPr>
            </w:pPr>
            <w:r w:rsidRPr="00FE7F98">
              <w:rPr>
                <w:b/>
                <w:bCs/>
                <w:sz w:val="24"/>
                <w:szCs w:val="24"/>
              </w:rPr>
              <w:t>Индивидуальный итоговый проект</w:t>
            </w:r>
          </w:p>
          <w:p w14:paraId="5094BA6E" w14:textId="77777777" w:rsidR="00163E98" w:rsidRPr="00FE7F98" w:rsidRDefault="00163E98" w:rsidP="00FE7F98">
            <w:pPr>
              <w:rPr>
                <w:b/>
                <w:sz w:val="24"/>
                <w:szCs w:val="24"/>
              </w:rPr>
            </w:pPr>
          </w:p>
        </w:tc>
        <w:tc>
          <w:tcPr>
            <w:tcW w:w="1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0FFA0" w14:textId="56248AC4" w:rsidR="00163E98" w:rsidRPr="00FE7F98" w:rsidRDefault="00163E98" w:rsidP="00FE7F98">
            <w:pPr>
              <w:jc w:val="both"/>
              <w:rPr>
                <w:sz w:val="24"/>
                <w:szCs w:val="24"/>
              </w:rPr>
            </w:pPr>
            <w:r w:rsidRPr="00FE7F98">
              <w:rPr>
                <w:sz w:val="24"/>
                <w:szCs w:val="24"/>
              </w:rPr>
              <w:t xml:space="preserve">Рабочая программа по «Индивидуальному итоговому проекту» является составной частью Основной образовательной программы среднего общего образования МКОУ «Новопетровская СШ», рассчитана </w:t>
            </w:r>
            <w:proofErr w:type="gramStart"/>
            <w:r w:rsidRPr="00FE7F98">
              <w:rPr>
                <w:sz w:val="24"/>
                <w:szCs w:val="24"/>
              </w:rPr>
              <w:t>на  10</w:t>
            </w:r>
            <w:proofErr w:type="gramEnd"/>
            <w:r w:rsidRPr="00FE7F98">
              <w:rPr>
                <w:sz w:val="24"/>
                <w:szCs w:val="24"/>
              </w:rPr>
              <w:t xml:space="preserve"> класс на 1 час в неделю, 34 часа в год  . Программа определяет конкретное содержание, объем, порядок изучения предмета «Итоговый проект» с учетом целей, задач и особенностей учебно-воспитательного процесса школы. Программа построена на принципах тематической целостности и последовательности развития курса, предполагает четкость поставленных задач и вариативность их решения, обеспечивает преемственность этапов изучения предмета. Программа содержит пояснительную записку, в которой конкретизируются цели и задачи изучения предмета, планируемые результаты освоения учебного предмета, содержание и тематическое планирование. В программе предусмотрен резерв, который планируется использовать </w:t>
            </w:r>
            <w:proofErr w:type="gramStart"/>
            <w:r w:rsidRPr="00FE7F98">
              <w:rPr>
                <w:sz w:val="24"/>
                <w:szCs w:val="24"/>
              </w:rPr>
              <w:t>при форс</w:t>
            </w:r>
            <w:proofErr w:type="gramEnd"/>
            <w:r w:rsidRPr="00FE7F98">
              <w:rPr>
                <w:sz w:val="24"/>
                <w:szCs w:val="24"/>
              </w:rPr>
              <w:t xml:space="preserve"> – мажорных обстоятельствах (например, выпадение учебных занятий на государственные праздники, актированные дни). При отсутствии форс- мажорных обстоятельств часы резерва используются на организацию системного повторения, устранение пробелов в знаниях учащихся, подготовки к государственной итоговой аттестации. С целью </w:t>
            </w:r>
            <w:r w:rsidRPr="00FE7F98">
              <w:rPr>
                <w:sz w:val="24"/>
                <w:szCs w:val="24"/>
              </w:rPr>
              <w:lastRenderedPageBreak/>
              <w:t>предоставления равных возможностей всем ученикам используется дифференцированный и индивидуальный подход в изучении предмета. Индивидуальные особенности каждого ученика учитывается при планировании урока. Текущий контроль и промежуточная аттестация проводится в соответствии с Положением «О форме, периодичности и порядке текущего контроля успеваемости и промежуточной аттестации обучающихся».</w:t>
            </w:r>
          </w:p>
        </w:tc>
      </w:tr>
      <w:tr w:rsidR="00163E98" w:rsidRPr="00FE7F98" w14:paraId="720CFBEC" w14:textId="77777777" w:rsidTr="00FE7F98">
        <w:trPr>
          <w:gridAfter w:val="1"/>
          <w:wAfter w:w="232" w:type="dxa"/>
          <w:trHeight w:val="4100"/>
        </w:trPr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79911" w14:textId="27AA7722" w:rsidR="009C08F2" w:rsidRPr="00FE7F98" w:rsidRDefault="00FE7F98" w:rsidP="00FE7F98">
            <w:pPr>
              <w:pStyle w:val="TableParagraph"/>
              <w:spacing w:before="1"/>
              <w:ind w:right="-24"/>
              <w:jc w:val="center"/>
              <w:rPr>
                <w:b/>
                <w:sz w:val="24"/>
                <w:szCs w:val="24"/>
              </w:rPr>
            </w:pPr>
            <w:r w:rsidRPr="00FE7F98">
              <w:rPr>
                <w:b/>
                <w:sz w:val="24"/>
                <w:szCs w:val="24"/>
              </w:rPr>
              <w:t>Иностранный язык (английский)</w:t>
            </w:r>
          </w:p>
          <w:p w14:paraId="265080E3" w14:textId="0E4CB4A2" w:rsidR="00163E98" w:rsidRPr="00FE7F98" w:rsidRDefault="00163E98" w:rsidP="00FE7F98">
            <w:pPr>
              <w:pStyle w:val="TableParagraph"/>
              <w:spacing w:before="1"/>
              <w:ind w:left="923" w:right="492" w:hanging="404"/>
              <w:rPr>
                <w:b/>
                <w:sz w:val="24"/>
                <w:szCs w:val="24"/>
              </w:rPr>
            </w:pPr>
          </w:p>
        </w:tc>
        <w:tc>
          <w:tcPr>
            <w:tcW w:w="1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54AC9" w14:textId="77777777" w:rsidR="00366300" w:rsidRPr="00FE7F98" w:rsidRDefault="00366300" w:rsidP="00FE7F98">
            <w:pPr>
              <w:jc w:val="both"/>
              <w:rPr>
                <w:sz w:val="24"/>
                <w:szCs w:val="24"/>
              </w:rPr>
            </w:pPr>
            <w:r w:rsidRPr="00FE7F98">
              <w:rPr>
                <w:sz w:val="24"/>
                <w:szCs w:val="24"/>
              </w:rPr>
              <w:t xml:space="preserve">Рабочая программа среднего общего образования по иностранному(английскому)языку составлена на основе «Требований к результатам освоения основной образовательной </w:t>
            </w:r>
            <w:proofErr w:type="spellStart"/>
            <w:r w:rsidRPr="00FE7F98">
              <w:rPr>
                <w:sz w:val="24"/>
                <w:szCs w:val="24"/>
              </w:rPr>
              <w:t>программы»,представленных</w:t>
            </w:r>
            <w:proofErr w:type="spellEnd"/>
            <w:r w:rsidRPr="00FE7F98">
              <w:rPr>
                <w:sz w:val="24"/>
                <w:szCs w:val="24"/>
              </w:rPr>
              <w:t xml:space="preserve"> в Федеральном государственном образовательном стандарте среднего общего образования (Приказ Министерства </w:t>
            </w:r>
            <w:proofErr w:type="spellStart"/>
            <w:r w:rsidRPr="00FE7F98">
              <w:rPr>
                <w:sz w:val="24"/>
                <w:szCs w:val="24"/>
              </w:rPr>
              <w:t>образованияи</w:t>
            </w:r>
            <w:proofErr w:type="spellEnd"/>
            <w:r w:rsidRPr="00FE7F98">
              <w:rPr>
                <w:sz w:val="24"/>
                <w:szCs w:val="24"/>
              </w:rPr>
              <w:t xml:space="preserve"> науки Российской Федерации от 17.05.2012 № 413 с изменениями, внесёнными приказами Министерства образования и науки Российской Федерации от 29.12.2014 № 1645, от 31.12.2015 № 1578, от 29.06.2017 № 613,приказами Министерства просвещения Российской Федерации от 24.09.2020 № 519, от 11.12.2020 № 712, далее ФГОС СОО),основной образовательной программой среднего общего образования(одобрен решением федерального учебно-методического объединения по общему образованию (Протокол от 28.06.2016 № 2/16), с учётом распределённых по классам проверяемых требований к результатам освоения основной образовательной программы среднего общего образования и элементов содержания, представленных в Универсальном кодификаторе по иностранному(английскому)языку (одобрено решением ФУМО от 12.04.2021г.,Протокол№1/21),а так 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воспитания.</w:t>
            </w:r>
          </w:p>
          <w:p w14:paraId="3012D1A5" w14:textId="77777777" w:rsidR="00366300" w:rsidRPr="00FE7F98" w:rsidRDefault="00366300" w:rsidP="00FE7F98">
            <w:pPr>
              <w:jc w:val="both"/>
              <w:rPr>
                <w:sz w:val="24"/>
                <w:szCs w:val="24"/>
              </w:rPr>
            </w:pPr>
            <w:r w:rsidRPr="00FE7F98">
              <w:rPr>
                <w:sz w:val="24"/>
                <w:szCs w:val="24"/>
              </w:rPr>
              <w:t xml:space="preserve">Рабочая программа разработана на основе рабочей программы СОО по английскому языку (одобрена решением ФУМО по общему образованию протокол 8/22 от 14.10.2022 г.), планируемых результатов основного общего образования в соответствии с ФГОС СОО 2021 г, </w:t>
            </w:r>
            <w:proofErr w:type="gramStart"/>
            <w:r w:rsidRPr="00FE7F98">
              <w:rPr>
                <w:sz w:val="24"/>
                <w:szCs w:val="24"/>
              </w:rPr>
              <w:t xml:space="preserve">УМК  </w:t>
            </w:r>
            <w:proofErr w:type="spellStart"/>
            <w:r w:rsidRPr="00FE7F98">
              <w:rPr>
                <w:sz w:val="24"/>
                <w:szCs w:val="24"/>
              </w:rPr>
              <w:t>О.В.Афанасьевой</w:t>
            </w:r>
            <w:proofErr w:type="spellEnd"/>
            <w:proofErr w:type="gramEnd"/>
            <w:r w:rsidRPr="00FE7F98">
              <w:rPr>
                <w:sz w:val="24"/>
                <w:szCs w:val="24"/>
              </w:rPr>
              <w:t xml:space="preserve">, </w:t>
            </w:r>
            <w:proofErr w:type="spellStart"/>
            <w:r w:rsidRPr="00FE7F98">
              <w:rPr>
                <w:sz w:val="24"/>
                <w:szCs w:val="24"/>
              </w:rPr>
              <w:t>Д.Дули</w:t>
            </w:r>
            <w:proofErr w:type="spellEnd"/>
            <w:r w:rsidRPr="00FE7F98">
              <w:rPr>
                <w:sz w:val="24"/>
                <w:szCs w:val="24"/>
              </w:rPr>
              <w:t xml:space="preserve"> и др.</w:t>
            </w:r>
          </w:p>
          <w:p w14:paraId="5D016B80" w14:textId="77777777" w:rsidR="00366300" w:rsidRPr="00FE7F98" w:rsidRDefault="00366300" w:rsidP="00FE7F98">
            <w:pPr>
              <w:jc w:val="both"/>
              <w:rPr>
                <w:sz w:val="24"/>
                <w:szCs w:val="24"/>
              </w:rPr>
            </w:pPr>
          </w:p>
          <w:p w14:paraId="1A85EF0F" w14:textId="77777777" w:rsidR="00366300" w:rsidRPr="00FE7F98" w:rsidRDefault="00366300" w:rsidP="00FE7F98">
            <w:pPr>
              <w:jc w:val="both"/>
              <w:rPr>
                <w:sz w:val="24"/>
                <w:szCs w:val="24"/>
              </w:rPr>
            </w:pPr>
            <w:r w:rsidRPr="00FE7F98">
              <w:rPr>
                <w:sz w:val="24"/>
                <w:szCs w:val="24"/>
              </w:rPr>
              <w:t xml:space="preserve">Программа направлена на достижение следующих целей: </w:t>
            </w:r>
          </w:p>
          <w:p w14:paraId="1F30D8F6" w14:textId="77777777" w:rsidR="00366300" w:rsidRPr="00FE7F98" w:rsidRDefault="00366300" w:rsidP="00FE7F98">
            <w:pPr>
              <w:jc w:val="both"/>
              <w:rPr>
                <w:sz w:val="24"/>
                <w:szCs w:val="24"/>
              </w:rPr>
            </w:pPr>
            <w:r w:rsidRPr="00FE7F98">
              <w:rPr>
                <w:sz w:val="24"/>
                <w:szCs w:val="24"/>
              </w:rPr>
              <w:t xml:space="preserve"> дальнейшее развитие иноязычной коммуникативной компетенции;</w:t>
            </w:r>
          </w:p>
          <w:p w14:paraId="300005EC" w14:textId="77777777" w:rsidR="00366300" w:rsidRPr="00FE7F98" w:rsidRDefault="00366300" w:rsidP="00FE7F98">
            <w:pPr>
              <w:jc w:val="both"/>
              <w:rPr>
                <w:sz w:val="24"/>
                <w:szCs w:val="24"/>
              </w:rPr>
            </w:pPr>
            <w:r w:rsidRPr="00FE7F98">
              <w:rPr>
                <w:sz w:val="24"/>
                <w:szCs w:val="24"/>
              </w:rPr>
              <w:t>•  развитие УУД, необходимых для осуществления проектных и исследовательских</w:t>
            </w:r>
          </w:p>
          <w:p w14:paraId="0BEFFD30" w14:textId="77777777" w:rsidR="00366300" w:rsidRPr="00FE7F98" w:rsidRDefault="00366300" w:rsidP="00FE7F98">
            <w:pPr>
              <w:jc w:val="both"/>
              <w:rPr>
                <w:sz w:val="24"/>
                <w:szCs w:val="24"/>
              </w:rPr>
            </w:pPr>
            <w:r w:rsidRPr="00FE7F98">
              <w:rPr>
                <w:sz w:val="24"/>
                <w:szCs w:val="24"/>
              </w:rPr>
              <w:t xml:space="preserve">• форм </w:t>
            </w:r>
            <w:proofErr w:type="gramStart"/>
            <w:r w:rsidRPr="00FE7F98">
              <w:rPr>
                <w:sz w:val="24"/>
                <w:szCs w:val="24"/>
              </w:rPr>
              <w:t>деятельности:  формирование</w:t>
            </w:r>
            <w:proofErr w:type="gramEnd"/>
            <w:r w:rsidRPr="00FE7F98">
              <w:rPr>
                <w:sz w:val="24"/>
                <w:szCs w:val="24"/>
              </w:rPr>
              <w:t xml:space="preserve"> готовности и способности к самостоятельному и непрерывному</w:t>
            </w:r>
          </w:p>
          <w:p w14:paraId="10D0D4BC" w14:textId="77777777" w:rsidR="00366300" w:rsidRPr="00FE7F98" w:rsidRDefault="00366300" w:rsidP="00FE7F98">
            <w:pPr>
              <w:jc w:val="both"/>
              <w:rPr>
                <w:sz w:val="24"/>
                <w:szCs w:val="24"/>
              </w:rPr>
            </w:pPr>
            <w:r w:rsidRPr="00FE7F98">
              <w:rPr>
                <w:sz w:val="24"/>
                <w:szCs w:val="24"/>
              </w:rPr>
              <w:t xml:space="preserve">• изучению английского языка после окончания школы, дальнейшее профессиональное самоопределение и осознание значимости английского языка для самообразования, профессионального роста и всей дальнейшей жизни. </w:t>
            </w:r>
          </w:p>
          <w:p w14:paraId="367DEFE9" w14:textId="77777777" w:rsidR="00366300" w:rsidRPr="00FE7F98" w:rsidRDefault="00366300" w:rsidP="00FE7F98">
            <w:pPr>
              <w:jc w:val="both"/>
              <w:rPr>
                <w:sz w:val="24"/>
                <w:szCs w:val="24"/>
              </w:rPr>
            </w:pPr>
            <w:r w:rsidRPr="00FE7F98">
              <w:rPr>
                <w:sz w:val="24"/>
                <w:szCs w:val="24"/>
              </w:rPr>
              <w:t>На ступени среднего общего образования на изучение предмета “</w:t>
            </w:r>
            <w:proofErr w:type="gramStart"/>
            <w:r w:rsidRPr="00FE7F98">
              <w:rPr>
                <w:sz w:val="24"/>
                <w:szCs w:val="24"/>
              </w:rPr>
              <w:t>Английский  язык</w:t>
            </w:r>
            <w:proofErr w:type="gramEnd"/>
            <w:r w:rsidRPr="00FE7F98">
              <w:rPr>
                <w:sz w:val="24"/>
                <w:szCs w:val="24"/>
              </w:rPr>
              <w:t>” отводится:</w:t>
            </w:r>
          </w:p>
          <w:p w14:paraId="18699FA7" w14:textId="77777777" w:rsidR="00366300" w:rsidRPr="00FE7F98" w:rsidRDefault="00366300" w:rsidP="00FE7F98">
            <w:pPr>
              <w:jc w:val="both"/>
              <w:rPr>
                <w:sz w:val="24"/>
                <w:szCs w:val="24"/>
              </w:rPr>
            </w:pPr>
            <w:r w:rsidRPr="00FE7F98">
              <w:rPr>
                <w:sz w:val="24"/>
                <w:szCs w:val="24"/>
              </w:rPr>
              <w:t>10класс–102</w:t>
            </w:r>
            <w:proofErr w:type="gramStart"/>
            <w:r w:rsidRPr="00FE7F98">
              <w:rPr>
                <w:sz w:val="24"/>
                <w:szCs w:val="24"/>
              </w:rPr>
              <w:t>часа  (</w:t>
            </w:r>
            <w:proofErr w:type="gramEnd"/>
            <w:r w:rsidRPr="00FE7F98">
              <w:rPr>
                <w:sz w:val="24"/>
                <w:szCs w:val="24"/>
              </w:rPr>
              <w:t>3 часа в неделю);</w:t>
            </w:r>
          </w:p>
          <w:p w14:paraId="796D52C3" w14:textId="271E93A0" w:rsidR="00163E98" w:rsidRPr="00FE7F98" w:rsidRDefault="00366300" w:rsidP="00FE7F98">
            <w:pPr>
              <w:jc w:val="both"/>
              <w:rPr>
                <w:sz w:val="24"/>
                <w:szCs w:val="24"/>
              </w:rPr>
            </w:pPr>
            <w:r w:rsidRPr="00FE7F98">
              <w:rPr>
                <w:sz w:val="24"/>
                <w:szCs w:val="24"/>
              </w:rPr>
              <w:t>11класс–102 часа (3 часа в неделю).</w:t>
            </w:r>
          </w:p>
        </w:tc>
      </w:tr>
    </w:tbl>
    <w:p w14:paraId="599C2F22" w14:textId="77777777" w:rsidR="00420335" w:rsidRDefault="00420335"/>
    <w:sectPr w:rsidR="00420335">
      <w:pgSz w:w="16840" w:h="11910" w:orient="landscape"/>
      <w:pgMar w:top="840" w:right="114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30750"/>
    <w:multiLevelType w:val="hybridMultilevel"/>
    <w:tmpl w:val="5A74B026"/>
    <w:lvl w:ilvl="0" w:tplc="48901E32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664E5A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3DD69742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3F38BEBA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77A2DE7A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9BBC0B3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0814257E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D47652A2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6246A6A4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70B4680"/>
    <w:multiLevelType w:val="hybridMultilevel"/>
    <w:tmpl w:val="A2A89070"/>
    <w:lvl w:ilvl="0" w:tplc="B044D3F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1C8DA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66889FC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EE082AF6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AB347128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7870C7D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97D8D4AA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3CF6F480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9A32E62E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83569B5"/>
    <w:multiLevelType w:val="hybridMultilevel"/>
    <w:tmpl w:val="419E9FCE"/>
    <w:lvl w:ilvl="0" w:tplc="1AB881B2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D8E942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07244392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0F89664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231A096C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D7E89788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C54EF598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6BC0335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DB583A6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FCD2C78"/>
    <w:multiLevelType w:val="hybridMultilevel"/>
    <w:tmpl w:val="61D253AE"/>
    <w:lvl w:ilvl="0" w:tplc="A0A66D2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14814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DF9292CA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D9122252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20C807B0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2C98518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A8020552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6254B0A4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1B92383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2074432E"/>
    <w:multiLevelType w:val="hybridMultilevel"/>
    <w:tmpl w:val="1DE67286"/>
    <w:lvl w:ilvl="0" w:tplc="0EE02CCC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E2B62E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62C819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C4FC8C70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181078FC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B9A084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5A361FB2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3AECF38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E10284D2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32551AFD"/>
    <w:multiLevelType w:val="hybridMultilevel"/>
    <w:tmpl w:val="2560253E"/>
    <w:lvl w:ilvl="0" w:tplc="2BE8C5BA">
      <w:numFmt w:val="bullet"/>
      <w:lvlText w:val="—"/>
      <w:lvlJc w:val="left"/>
      <w:pPr>
        <w:ind w:left="507" w:hanging="284"/>
      </w:pPr>
      <w:rPr>
        <w:rFonts w:ascii="Cambria" w:eastAsia="Cambria" w:hAnsi="Cambria" w:cs="Cambria" w:hint="default"/>
        <w:w w:val="100"/>
        <w:sz w:val="20"/>
        <w:szCs w:val="20"/>
        <w:lang w:val="ru-RU" w:eastAsia="en-US" w:bidi="ar-SA"/>
      </w:rPr>
    </w:lvl>
    <w:lvl w:ilvl="1" w:tplc="0B923080">
      <w:numFmt w:val="bullet"/>
      <w:lvlText w:val="•"/>
      <w:lvlJc w:val="left"/>
      <w:pPr>
        <w:ind w:left="1625" w:hanging="284"/>
      </w:pPr>
      <w:rPr>
        <w:rFonts w:hint="default"/>
        <w:lang w:val="ru-RU" w:eastAsia="en-US" w:bidi="ar-SA"/>
      </w:rPr>
    </w:lvl>
    <w:lvl w:ilvl="2" w:tplc="2E0019A4">
      <w:numFmt w:val="bullet"/>
      <w:lvlText w:val="•"/>
      <w:lvlJc w:val="left"/>
      <w:pPr>
        <w:ind w:left="2751" w:hanging="284"/>
      </w:pPr>
      <w:rPr>
        <w:rFonts w:hint="default"/>
        <w:lang w:val="ru-RU" w:eastAsia="en-US" w:bidi="ar-SA"/>
      </w:rPr>
    </w:lvl>
    <w:lvl w:ilvl="3" w:tplc="EA1AA608">
      <w:numFmt w:val="bullet"/>
      <w:lvlText w:val="•"/>
      <w:lvlJc w:val="left"/>
      <w:pPr>
        <w:ind w:left="3876" w:hanging="284"/>
      </w:pPr>
      <w:rPr>
        <w:rFonts w:hint="default"/>
        <w:lang w:val="ru-RU" w:eastAsia="en-US" w:bidi="ar-SA"/>
      </w:rPr>
    </w:lvl>
    <w:lvl w:ilvl="4" w:tplc="04ACA86C">
      <w:numFmt w:val="bullet"/>
      <w:lvlText w:val="•"/>
      <w:lvlJc w:val="left"/>
      <w:pPr>
        <w:ind w:left="5002" w:hanging="284"/>
      </w:pPr>
      <w:rPr>
        <w:rFonts w:hint="default"/>
        <w:lang w:val="ru-RU" w:eastAsia="en-US" w:bidi="ar-SA"/>
      </w:rPr>
    </w:lvl>
    <w:lvl w:ilvl="5" w:tplc="A5E6DA40">
      <w:numFmt w:val="bullet"/>
      <w:lvlText w:val="•"/>
      <w:lvlJc w:val="left"/>
      <w:pPr>
        <w:ind w:left="6128" w:hanging="284"/>
      </w:pPr>
      <w:rPr>
        <w:rFonts w:hint="default"/>
        <w:lang w:val="ru-RU" w:eastAsia="en-US" w:bidi="ar-SA"/>
      </w:rPr>
    </w:lvl>
    <w:lvl w:ilvl="6" w:tplc="6B3669A4">
      <w:numFmt w:val="bullet"/>
      <w:lvlText w:val="•"/>
      <w:lvlJc w:val="left"/>
      <w:pPr>
        <w:ind w:left="7253" w:hanging="284"/>
      </w:pPr>
      <w:rPr>
        <w:rFonts w:hint="default"/>
        <w:lang w:val="ru-RU" w:eastAsia="en-US" w:bidi="ar-SA"/>
      </w:rPr>
    </w:lvl>
    <w:lvl w:ilvl="7" w:tplc="509CFB08">
      <w:numFmt w:val="bullet"/>
      <w:lvlText w:val="•"/>
      <w:lvlJc w:val="left"/>
      <w:pPr>
        <w:ind w:left="8379" w:hanging="284"/>
      </w:pPr>
      <w:rPr>
        <w:rFonts w:hint="default"/>
        <w:lang w:val="ru-RU" w:eastAsia="en-US" w:bidi="ar-SA"/>
      </w:rPr>
    </w:lvl>
    <w:lvl w:ilvl="8" w:tplc="E408C690">
      <w:numFmt w:val="bullet"/>
      <w:lvlText w:val="•"/>
      <w:lvlJc w:val="left"/>
      <w:pPr>
        <w:ind w:left="9504" w:hanging="284"/>
      </w:pPr>
      <w:rPr>
        <w:rFonts w:hint="default"/>
        <w:lang w:val="ru-RU" w:eastAsia="en-US" w:bidi="ar-SA"/>
      </w:rPr>
    </w:lvl>
  </w:abstractNum>
  <w:abstractNum w:abstractNumId="6" w15:restartNumberingAfterBreak="0">
    <w:nsid w:val="3AAA47FD"/>
    <w:multiLevelType w:val="hybridMultilevel"/>
    <w:tmpl w:val="07280776"/>
    <w:lvl w:ilvl="0" w:tplc="9BB02496">
      <w:numFmt w:val="bullet"/>
      <w:lvlText w:val="●"/>
      <w:lvlJc w:val="left"/>
      <w:pPr>
        <w:ind w:left="424" w:hanging="4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F007F6">
      <w:numFmt w:val="bullet"/>
      <w:lvlText w:val="•"/>
      <w:lvlJc w:val="left"/>
      <w:pPr>
        <w:ind w:left="1553" w:hanging="404"/>
      </w:pPr>
      <w:rPr>
        <w:rFonts w:hint="default"/>
        <w:lang w:val="ru-RU" w:eastAsia="en-US" w:bidi="ar-SA"/>
      </w:rPr>
    </w:lvl>
    <w:lvl w:ilvl="2" w:tplc="A5F41C0A">
      <w:numFmt w:val="bullet"/>
      <w:lvlText w:val="•"/>
      <w:lvlJc w:val="left"/>
      <w:pPr>
        <w:ind w:left="2687" w:hanging="404"/>
      </w:pPr>
      <w:rPr>
        <w:rFonts w:hint="default"/>
        <w:lang w:val="ru-RU" w:eastAsia="en-US" w:bidi="ar-SA"/>
      </w:rPr>
    </w:lvl>
    <w:lvl w:ilvl="3" w:tplc="2CC4D248">
      <w:numFmt w:val="bullet"/>
      <w:lvlText w:val="•"/>
      <w:lvlJc w:val="left"/>
      <w:pPr>
        <w:ind w:left="3820" w:hanging="404"/>
      </w:pPr>
      <w:rPr>
        <w:rFonts w:hint="default"/>
        <w:lang w:val="ru-RU" w:eastAsia="en-US" w:bidi="ar-SA"/>
      </w:rPr>
    </w:lvl>
    <w:lvl w:ilvl="4" w:tplc="C27A3636">
      <w:numFmt w:val="bullet"/>
      <w:lvlText w:val="•"/>
      <w:lvlJc w:val="left"/>
      <w:pPr>
        <w:ind w:left="4954" w:hanging="404"/>
      </w:pPr>
      <w:rPr>
        <w:rFonts w:hint="default"/>
        <w:lang w:val="ru-RU" w:eastAsia="en-US" w:bidi="ar-SA"/>
      </w:rPr>
    </w:lvl>
    <w:lvl w:ilvl="5" w:tplc="FD82EC14">
      <w:numFmt w:val="bullet"/>
      <w:lvlText w:val="•"/>
      <w:lvlJc w:val="left"/>
      <w:pPr>
        <w:ind w:left="6088" w:hanging="404"/>
      </w:pPr>
      <w:rPr>
        <w:rFonts w:hint="default"/>
        <w:lang w:val="ru-RU" w:eastAsia="en-US" w:bidi="ar-SA"/>
      </w:rPr>
    </w:lvl>
    <w:lvl w:ilvl="6" w:tplc="427E362C">
      <w:numFmt w:val="bullet"/>
      <w:lvlText w:val="•"/>
      <w:lvlJc w:val="left"/>
      <w:pPr>
        <w:ind w:left="7221" w:hanging="404"/>
      </w:pPr>
      <w:rPr>
        <w:rFonts w:hint="default"/>
        <w:lang w:val="ru-RU" w:eastAsia="en-US" w:bidi="ar-SA"/>
      </w:rPr>
    </w:lvl>
    <w:lvl w:ilvl="7" w:tplc="BD7E252A">
      <w:numFmt w:val="bullet"/>
      <w:lvlText w:val="•"/>
      <w:lvlJc w:val="left"/>
      <w:pPr>
        <w:ind w:left="8355" w:hanging="404"/>
      </w:pPr>
      <w:rPr>
        <w:rFonts w:hint="default"/>
        <w:lang w:val="ru-RU" w:eastAsia="en-US" w:bidi="ar-SA"/>
      </w:rPr>
    </w:lvl>
    <w:lvl w:ilvl="8" w:tplc="21340DE4">
      <w:numFmt w:val="bullet"/>
      <w:lvlText w:val="•"/>
      <w:lvlJc w:val="left"/>
      <w:pPr>
        <w:ind w:left="9488" w:hanging="404"/>
      </w:pPr>
      <w:rPr>
        <w:rFonts w:hint="default"/>
        <w:lang w:val="ru-RU" w:eastAsia="en-US" w:bidi="ar-SA"/>
      </w:rPr>
    </w:lvl>
  </w:abstractNum>
  <w:abstractNum w:abstractNumId="7" w15:restartNumberingAfterBreak="0">
    <w:nsid w:val="3C0D7D0F"/>
    <w:multiLevelType w:val="hybridMultilevel"/>
    <w:tmpl w:val="1A16FEB4"/>
    <w:lvl w:ilvl="0" w:tplc="E398F95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7AC6A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09EA9C3C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3052443A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D0784B5A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36EE934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E8D6F80A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438843F2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EE746B82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3F0D1671"/>
    <w:multiLevelType w:val="multilevel"/>
    <w:tmpl w:val="4A760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E66662B"/>
    <w:multiLevelType w:val="multilevel"/>
    <w:tmpl w:val="BEB83B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73B0A52"/>
    <w:multiLevelType w:val="hybridMultilevel"/>
    <w:tmpl w:val="32983EF6"/>
    <w:lvl w:ilvl="0" w:tplc="DCD45918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EA0210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9B58EB8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2D8A5A7C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C3A2990E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1E004CB8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D825078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93F6E1F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243C7E56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67E50BCC"/>
    <w:multiLevelType w:val="hybridMultilevel"/>
    <w:tmpl w:val="7D56C4A2"/>
    <w:lvl w:ilvl="0" w:tplc="05C84D30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F445B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7604F738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8286B2C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19460E54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91A1AAC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C10E0D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E03CE7C4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0C86B23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6AB97D80"/>
    <w:multiLevelType w:val="hybridMultilevel"/>
    <w:tmpl w:val="C41E65C4"/>
    <w:lvl w:ilvl="0" w:tplc="AFEA2DE0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3CD3E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27AB17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2EC7AB2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75360152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F8D2369C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3CCBA06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F1946446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445E4A70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6D3427A6"/>
    <w:multiLevelType w:val="hybridMultilevel"/>
    <w:tmpl w:val="8C449622"/>
    <w:lvl w:ilvl="0" w:tplc="07407AC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3EF1E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43022820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D76AB544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63288498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4F4EF6A2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514C4DD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7E22623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FF04D254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720D2760"/>
    <w:multiLevelType w:val="hybridMultilevel"/>
    <w:tmpl w:val="80C6BE62"/>
    <w:lvl w:ilvl="0" w:tplc="2E862AAE">
      <w:start w:val="65535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DB31265"/>
    <w:multiLevelType w:val="hybridMultilevel"/>
    <w:tmpl w:val="E4EE2D92"/>
    <w:lvl w:ilvl="0" w:tplc="A44C83E8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028E92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13F63470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07F4795E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8730CC02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AC8782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700CFA9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D0027A4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23FA8B70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5"/>
  </w:num>
  <w:num w:numId="3">
    <w:abstractNumId w:val="6"/>
  </w:num>
  <w:num w:numId="4">
    <w:abstractNumId w:val="12"/>
  </w:num>
  <w:num w:numId="5">
    <w:abstractNumId w:val="2"/>
  </w:num>
  <w:num w:numId="6">
    <w:abstractNumId w:val="11"/>
  </w:num>
  <w:num w:numId="7">
    <w:abstractNumId w:val="3"/>
  </w:num>
  <w:num w:numId="8">
    <w:abstractNumId w:val="1"/>
  </w:num>
  <w:num w:numId="9">
    <w:abstractNumId w:val="7"/>
  </w:num>
  <w:num w:numId="10">
    <w:abstractNumId w:val="15"/>
  </w:num>
  <w:num w:numId="11">
    <w:abstractNumId w:val="10"/>
  </w:num>
  <w:num w:numId="12">
    <w:abstractNumId w:val="4"/>
  </w:num>
  <w:num w:numId="13">
    <w:abstractNumId w:val="0"/>
  </w:num>
  <w:num w:numId="14">
    <w:abstractNumId w:val="9"/>
  </w:num>
  <w:num w:numId="15">
    <w:abstractNumId w:val="1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9C2"/>
    <w:rsid w:val="0013400C"/>
    <w:rsid w:val="00163E98"/>
    <w:rsid w:val="00181260"/>
    <w:rsid w:val="001D6A5C"/>
    <w:rsid w:val="00231818"/>
    <w:rsid w:val="002C1C62"/>
    <w:rsid w:val="003128AD"/>
    <w:rsid w:val="00366300"/>
    <w:rsid w:val="00420335"/>
    <w:rsid w:val="004F289B"/>
    <w:rsid w:val="00571565"/>
    <w:rsid w:val="006A3177"/>
    <w:rsid w:val="00706715"/>
    <w:rsid w:val="007A6399"/>
    <w:rsid w:val="00894A0E"/>
    <w:rsid w:val="00944ED3"/>
    <w:rsid w:val="009C08F2"/>
    <w:rsid w:val="009E6A24"/>
    <w:rsid w:val="00BD6E63"/>
    <w:rsid w:val="00C368C2"/>
    <w:rsid w:val="00C90E64"/>
    <w:rsid w:val="00CD2367"/>
    <w:rsid w:val="00CF19C2"/>
    <w:rsid w:val="00DA3F8B"/>
    <w:rsid w:val="00DA5F43"/>
    <w:rsid w:val="00DB1927"/>
    <w:rsid w:val="00E51246"/>
    <w:rsid w:val="00FC373C"/>
    <w:rsid w:val="00FE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ACC1F"/>
  <w15:docId w15:val="{707E260D-7D78-4CB3-980A-676CF1C92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03" w:right="1504" w:hanging="1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ind w:left="1504" w:right="150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2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7066</Words>
  <Characters>40277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1_4</cp:lastModifiedBy>
  <cp:revision>2</cp:revision>
  <dcterms:created xsi:type="dcterms:W3CDTF">2024-04-03T12:28:00Z</dcterms:created>
  <dcterms:modified xsi:type="dcterms:W3CDTF">2024-04-03T12:28:00Z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